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2D326" w14:textId="093A34BC" w:rsidR="006027FB" w:rsidRPr="00E70F5B" w:rsidRDefault="00E70F5B">
      <w:pPr>
        <w:rPr>
          <w:sz w:val="40"/>
          <w:szCs w:val="40"/>
        </w:rPr>
      </w:pPr>
      <w:bookmarkStart w:id="0" w:name="_GoBack"/>
      <w:r w:rsidRPr="00E70F5B">
        <w:rPr>
          <w:sz w:val="40"/>
          <w:szCs w:val="40"/>
        </w:rPr>
        <w:t>Sixteen killed in Burkina Faso in suspected jihadist attack</w:t>
      </w:r>
    </w:p>
    <w:bookmarkEnd w:id="0"/>
    <w:p w14:paraId="1905C041" w14:textId="1918AB8F" w:rsidR="00E70F5B" w:rsidRDefault="00E70F5B" w:rsidP="00E70F5B">
      <w:pPr>
        <w:spacing w:after="0" w:line="240" w:lineRule="auto"/>
      </w:pPr>
      <w:r>
        <w:t>October 28, 2019</w:t>
      </w:r>
    </w:p>
    <w:p w14:paraId="627A4B5D" w14:textId="1F35EF81" w:rsidR="00E70F5B" w:rsidRDefault="00E70F5B" w:rsidP="00E70F5B">
      <w:pPr>
        <w:spacing w:after="0" w:line="240" w:lineRule="auto"/>
      </w:pPr>
      <w:r>
        <w:t>Reuters</w:t>
      </w:r>
    </w:p>
    <w:p w14:paraId="7331E753" w14:textId="3057CB24" w:rsidR="00E70F5B" w:rsidRDefault="00E70F5B" w:rsidP="00E70F5B">
      <w:pPr>
        <w:spacing w:after="0" w:line="240" w:lineRule="auto"/>
      </w:pPr>
      <w:hyperlink r:id="rId4" w:history="1">
        <w:r>
          <w:rPr>
            <w:rStyle w:val="Hyperlink"/>
          </w:rPr>
          <w:t>https://www.reuters.com/article/us-burkina-violence/sixteen-killed-in-burkina-faso-in-suspected-jihadist-attack-idUSKBN1X71KM</w:t>
        </w:r>
      </w:hyperlink>
    </w:p>
    <w:p w14:paraId="58DA8229" w14:textId="77777777" w:rsidR="00E70F5B" w:rsidRDefault="00E70F5B" w:rsidP="00E70F5B"/>
    <w:p w14:paraId="7D58867B" w14:textId="7D6CFAB2" w:rsidR="00E70F5B" w:rsidRDefault="00E70F5B" w:rsidP="00E70F5B">
      <w:r>
        <w:t>Suspected jihadists killed 16 villagers in northern Burkina Faso on Monday in an incident highlighting the increased presence of Sahel-based Islamists in the area, local and security sources said.</w:t>
      </w:r>
    </w:p>
    <w:p w14:paraId="5BDC2A8F" w14:textId="77777777" w:rsidR="00E70F5B" w:rsidRDefault="00E70F5B" w:rsidP="00E70F5B">
      <w:r>
        <w:t xml:space="preserve">The gunmen came to </w:t>
      </w:r>
      <w:proofErr w:type="spellStart"/>
      <w:r>
        <w:t>Pobe-Mengao</w:t>
      </w:r>
      <w:proofErr w:type="spellEnd"/>
      <w:r>
        <w:t>, about 200 km (160 miles) north of the capital Ouagadougou, threatening to take way children and telling villagers to help them buy weapons, a security source told Reuters.</w:t>
      </w:r>
    </w:p>
    <w:p w14:paraId="11F8CEAA" w14:textId="77777777" w:rsidR="00E70F5B" w:rsidRDefault="00E70F5B" w:rsidP="00E70F5B">
      <w:r>
        <w:t>When they refused, they were shot dead, the sources said. A security source told Reuters that the death toll had reached 16.</w:t>
      </w:r>
    </w:p>
    <w:p w14:paraId="22B2B3B8" w14:textId="77777777" w:rsidR="00E70F5B" w:rsidRDefault="00E70F5B" w:rsidP="00E70F5B">
      <w:r>
        <w:t>An Islamist insurgency with links to Islamic State and al Qaeda has crossed into Burkina Faso this year from neighboring Mali, igniting ethnic and religious tensions, especially in northern regions.</w:t>
      </w:r>
    </w:p>
    <w:p w14:paraId="2EF2992D" w14:textId="77777777" w:rsidR="00E70F5B" w:rsidRDefault="00E70F5B" w:rsidP="00E70F5B">
      <w:r>
        <w:t>Attacks by Islamist militants as well as clashes between herding and farming communities have surged since, killing hundreds of civilians and soldiers in a country that used to be a pocket of relative calm in the Sahel.</w:t>
      </w:r>
    </w:p>
    <w:p w14:paraId="59C259BE" w14:textId="744BE8FC" w:rsidR="00E70F5B" w:rsidRDefault="00E70F5B" w:rsidP="00E70F5B">
      <w:r>
        <w:t>The government did not immediately comment on the killings.</w:t>
      </w:r>
    </w:p>
    <w:sectPr w:rsidR="00E70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5B"/>
    <w:rsid w:val="000F18D0"/>
    <w:rsid w:val="00816C16"/>
    <w:rsid w:val="00E7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AC84A"/>
  <w15:chartTrackingRefBased/>
  <w15:docId w15:val="{B873BD46-F6BC-475F-8ECB-A3070F56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0F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5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uters.com/article/us-burkina-violence/sixteen-killed-in-burkina-faso-in-suspected-jihadist-attack-idUSKBN1X71K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2019-10-29T13:41:00Z</dcterms:created>
  <dcterms:modified xsi:type="dcterms:W3CDTF">2019-10-29T13:43:00Z</dcterms:modified>
</cp:coreProperties>
</file>