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BA" w:rsidRPr="00E556BA" w:rsidRDefault="00E556BA">
      <w:pPr>
        <w:rPr>
          <w:rFonts w:ascii="Times New Roman" w:hAnsi="Times New Roman" w:cs="Times New Roman"/>
          <w:sz w:val="44"/>
          <w:szCs w:val="44"/>
          <w:lang w:val="en"/>
        </w:rPr>
      </w:pPr>
      <w:bookmarkStart w:id="0" w:name="_GoBack"/>
      <w:r w:rsidRPr="00E556BA">
        <w:rPr>
          <w:rFonts w:ascii="Times New Roman" w:hAnsi="Times New Roman" w:cs="Times New Roman"/>
          <w:sz w:val="44"/>
          <w:szCs w:val="44"/>
          <w:lang w:val="en"/>
        </w:rPr>
        <w:t>NYC attack kills 6, injures 9; suspect in custody</w:t>
      </w:r>
    </w:p>
    <w:bookmarkEnd w:id="0"/>
    <w:p w:rsidR="00E556BA" w:rsidRPr="00E556BA" w:rsidRDefault="00E556BA" w:rsidP="00E556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hAnsi="Times New Roman" w:cs="Times New Roman"/>
          <w:sz w:val="24"/>
          <w:szCs w:val="24"/>
          <w:lang w:val="en"/>
        </w:rPr>
        <w:t>October 31, 2017</w:t>
      </w:r>
    </w:p>
    <w:p w:rsidR="00E556BA" w:rsidRPr="00E556BA" w:rsidRDefault="00E556BA" w:rsidP="00E556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hAnsi="Times New Roman" w:cs="Times New Roman"/>
          <w:sz w:val="24"/>
          <w:szCs w:val="24"/>
          <w:lang w:val="en"/>
        </w:rPr>
        <w:t>Fox News</w:t>
      </w:r>
    </w:p>
    <w:p w:rsidR="00E556BA" w:rsidRPr="00E556BA" w:rsidRDefault="00E556BA" w:rsidP="00E5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56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http://www.foxnews.com/us/2017/10/31/nypd-responding-to-reports-shots-fired-in-lower-manhattan.html</w:t>
        </w:r>
      </w:hyperlink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At least six people are dead after a driver barreled into a bike path and crashed a rental pickup truck into a crowd in Lower Manhattan Tuesday afternoon, shouting "</w:t>
      </w:r>
      <w:proofErr w:type="spellStart"/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Allahu</w:t>
      </w:r>
      <w:proofErr w:type="spellEnd"/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Akbar," law enforcement sources tell Fox News and The Associated Press.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Another nine people were injured, authorities said. Police tweeted that one person -- who police shot twice -- has been taken into custody and is expected to survive. Police added that there are "no others outstanding."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A law enforcement source said the suspect had two weapons, believed to be a paintball gun and a BB gun. 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Mayor Bill de </w:t>
      </w:r>
      <w:proofErr w:type="spellStart"/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Blasio</w:t>
      </w:r>
      <w:proofErr w:type="spellEnd"/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has been briefed on the situation, and is at the scene. The mayor's press secretary tweeted there was "NO active threat."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Governor Andrew Cuomo </w:t>
      </w:r>
      <w:hyperlink r:id="rId6" w:tgtFrame="_blank" w:history="1">
        <w:r w:rsidRPr="00E556BA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tweeted</w:t>
        </w:r>
      </w:hyperlink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he has "been briefed with preliminary information on the situation in Lower Manhattan and am heading to the scene."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White House press secretary Sarah Sanders said President Trump been briefed on the incident. Attorney General Jeff Sessions has also been briefed.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One witness who passed the scene while on the West Side Highway said he saw several people bleeding on the ground and a truck hit several people. Another witness told The Associated Press the truck had collided with a small bus and another vehicle.</w:t>
      </w:r>
    </w:p>
    <w:p w:rsidR="00E556BA" w:rsidRPr="00E556BA" w:rsidRDefault="00E556BA" w:rsidP="00E556BA">
      <w:pPr>
        <w:spacing w:before="100" w:beforeAutospacing="1" w:after="33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56BA">
        <w:rPr>
          <w:rFonts w:ascii="Times New Roman" w:eastAsia="Times New Roman" w:hAnsi="Times New Roman" w:cs="Times New Roman"/>
          <w:sz w:val="24"/>
          <w:szCs w:val="24"/>
          <w:lang w:val="en"/>
        </w:rPr>
        <w:t>A school photographer nearby said he peeked around the corner, where he saw a thin man in a blue track suit running and holding a gun. He claimed he saw a heavier man chasing after him.</w:t>
      </w:r>
    </w:p>
    <w:p w:rsidR="00E556BA" w:rsidRPr="00E556BA" w:rsidRDefault="00E556BA">
      <w:pPr>
        <w:rPr>
          <w:rFonts w:ascii="Times New Roman" w:hAnsi="Times New Roman" w:cs="Times New Roman"/>
          <w:sz w:val="24"/>
          <w:szCs w:val="24"/>
        </w:rPr>
      </w:pPr>
    </w:p>
    <w:sectPr w:rsidR="00E556BA" w:rsidRPr="00E5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75C9"/>
    <w:multiLevelType w:val="multilevel"/>
    <w:tmpl w:val="DC4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BA"/>
    <w:rsid w:val="00AE203F"/>
    <w:rsid w:val="00BF2241"/>
    <w:rsid w:val="00E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8D1A"/>
  <w15:chartTrackingRefBased/>
  <w15:docId w15:val="{96676593-BF4F-4B2D-BE0C-EBC3B72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-text">
    <w:name w:val="by-text"/>
    <w:basedOn w:val="DefaultParagraphFont"/>
    <w:rsid w:val="00E556BA"/>
    <w:rPr>
      <w:sz w:val="24"/>
      <w:szCs w:val="24"/>
      <w:bdr w:val="none" w:sz="0" w:space="0" w:color="auto" w:frame="1"/>
      <w:vertAlign w:val="baseline"/>
    </w:rPr>
  </w:style>
  <w:style w:type="character" w:styleId="Hyperlink">
    <w:name w:val="Hyperlink"/>
    <w:basedOn w:val="DefaultParagraphFont"/>
    <w:uiPriority w:val="99"/>
    <w:unhideWhenUsed/>
    <w:rsid w:val="00E55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17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93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015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7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0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NYGovCuomo/status/925453677514633216" TargetMode="External"/><Relationship Id="rId5" Type="http://schemas.openxmlformats.org/officeDocument/2006/relationships/hyperlink" Target="http://www.foxnews.com/us/2017/10/31/nypd-responding-to-reports-shots-fired-in-lower-manhatt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2017-10-31T21:20:00Z</dcterms:created>
  <dcterms:modified xsi:type="dcterms:W3CDTF">2017-10-31T21:30:00Z</dcterms:modified>
</cp:coreProperties>
</file>