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4"/>
          <w:szCs w:val="44"/>
        </w:rPr>
      </w:pPr>
      <w:r w:rsidRPr="00901D46">
        <w:rPr>
          <w:rFonts w:ascii="Times New Roman" w:hAnsi="Times New Roman" w:cs="Times New Roman"/>
          <w:b/>
          <w:sz w:val="44"/>
          <w:szCs w:val="44"/>
        </w:rPr>
        <w:t xml:space="preserve">Pakistani </w:t>
      </w:r>
      <w:r>
        <w:rPr>
          <w:rFonts w:ascii="Times New Roman" w:hAnsi="Times New Roman" w:cs="Times New Roman"/>
          <w:b/>
          <w:sz w:val="44"/>
          <w:szCs w:val="44"/>
        </w:rPr>
        <w:t>Woman, 20, i</w:t>
      </w:r>
      <w:r w:rsidRPr="00901D46">
        <w:rPr>
          <w:rFonts w:ascii="Times New Roman" w:hAnsi="Times New Roman" w:cs="Times New Roman"/>
          <w:b/>
          <w:sz w:val="44"/>
          <w:szCs w:val="44"/>
        </w:rPr>
        <w:t>s Gang</w:t>
      </w:r>
      <w:r>
        <w:rPr>
          <w:rFonts w:ascii="Times New Roman" w:hAnsi="Times New Roman" w:cs="Times New Roman"/>
          <w:b/>
          <w:sz w:val="44"/>
          <w:szCs w:val="44"/>
        </w:rPr>
        <w:t xml:space="preserve">-Raped, Killed And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Hanged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From a</w:t>
      </w:r>
      <w:r w:rsidRPr="00901D46">
        <w:rPr>
          <w:rFonts w:ascii="Times New Roman" w:hAnsi="Times New Roman" w:cs="Times New Roman"/>
          <w:b/>
          <w:sz w:val="44"/>
          <w:szCs w:val="44"/>
        </w:rPr>
        <w:t xml:space="preserve"> Tree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>June 22, 2014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>By Belinda Robinson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>Daily Mail</w:t>
      </w:r>
    </w:p>
    <w:p w:rsidR="00822543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http://www.dailymail.co.uk/news/article-2664421/Pakistani-woman-20-gang-raped-killed-hanged-tree-say-police.html#ixzz35T7hSLDY 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A 20-year-old woman was gang-raped, killed and hanged from a tree in Pakistan in a case that bears a chilling resemblance to a double rape and murder that caused outrage in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neighbouring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India last month.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Pakistani police said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Muzammil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Bibi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was attacked by three men in a field in the impoverished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Layyah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area of densely populated Punjab province.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Senior officer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Sadaqat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Ali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Chohan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said: 'This is the first time in my 22 years of service in the police that I have seen such a case, where a girl was raped in this way and found hanging from a tree.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'We have heard of such cases in India but never in Pakistan. The girl's clothes were torn. We took her down and moved her to hospital. 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>'Her body had signs of resistance. We have arrested three individuals who have confessed to the crime.'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>According to police, the 20-year-old resisted the rape and her attackers strangled her.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>Police said her parents spent all night looking for her and found her body hanging the next morning.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In a shockingly similar </w:t>
      </w:r>
      <w:proofErr w:type="gramStart"/>
      <w:r w:rsidRPr="00901D46">
        <w:rPr>
          <w:rFonts w:ascii="Times New Roman" w:hAnsi="Times New Roman" w:cs="Times New Roman"/>
          <w:sz w:val="28"/>
          <w:szCs w:val="28"/>
        </w:rPr>
        <w:t>crime which</w:t>
      </w:r>
      <w:proofErr w:type="gramEnd"/>
      <w:r w:rsidRPr="00901D46">
        <w:rPr>
          <w:rFonts w:ascii="Times New Roman" w:hAnsi="Times New Roman" w:cs="Times New Roman"/>
          <w:sz w:val="28"/>
          <w:szCs w:val="28"/>
        </w:rPr>
        <w:t xml:space="preserve"> took place in May, two teenage cousins were found hanging from a tree after being raped in the north of India.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>Three men have been arrested over the killings. Two policemen were held on suspicion of trying to cover up the crime.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Shortly after the incident, a lawmaker from Indian Prime Minister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Narendra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Modi's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ruling party described rape as a social crime, saying 'sometimes it's right, sometimes it's wrong.'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>The controversial remarks came as political leaders of Uttar Pradesh - the state where the two cousins aged 12 and 14 were raped and hanged - faced criticism for failing to visit the scene.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Another regional politician from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Modi's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party, the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Bharatiya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Janata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Party (BJP), said the crime of rape could only be considered to have been committed if it is reported to police.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>In yet another incident earlier this month, another woman, who was just 19 years old was also found dead hanging from a tree in India - becoming the fourth woman from the same state to die in this way.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The woman had gone missing from her house in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Rajpura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 xml:space="preserve"> village in Uttar Pradesh before family members said they went to report the matter to police in nearby </w:t>
      </w:r>
      <w:proofErr w:type="spellStart"/>
      <w:r w:rsidRPr="00901D46">
        <w:rPr>
          <w:rFonts w:ascii="Times New Roman" w:hAnsi="Times New Roman" w:cs="Times New Roman"/>
          <w:sz w:val="28"/>
          <w:szCs w:val="28"/>
        </w:rPr>
        <w:t>Thakurdwara</w:t>
      </w:r>
      <w:proofErr w:type="spellEnd"/>
      <w:r w:rsidRPr="00901D46">
        <w:rPr>
          <w:rFonts w:ascii="Times New Roman" w:hAnsi="Times New Roman" w:cs="Times New Roman"/>
          <w:sz w:val="28"/>
          <w:szCs w:val="28"/>
        </w:rPr>
        <w:t>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Her body was then discovered outside a village in Moradabad district, around three hours from Delhi, police said. Her </w:t>
      </w:r>
      <w:proofErr w:type="gramStart"/>
      <w:r w:rsidRPr="00901D46">
        <w:rPr>
          <w:rFonts w:ascii="Times New Roman" w:hAnsi="Times New Roman" w:cs="Times New Roman"/>
          <w:sz w:val="28"/>
          <w:szCs w:val="28"/>
        </w:rPr>
        <w:t>family say</w:t>
      </w:r>
      <w:proofErr w:type="gramEnd"/>
      <w:r w:rsidRPr="00901D46">
        <w:rPr>
          <w:rFonts w:ascii="Times New Roman" w:hAnsi="Times New Roman" w:cs="Times New Roman"/>
          <w:sz w:val="28"/>
          <w:szCs w:val="28"/>
        </w:rPr>
        <w:t xml:space="preserve"> she was raped.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1D46">
        <w:rPr>
          <w:rFonts w:ascii="Times New Roman" w:hAnsi="Times New Roman" w:cs="Times New Roman"/>
          <w:sz w:val="28"/>
          <w:szCs w:val="28"/>
        </w:rPr>
        <w:t>Despite a rape being reported in India every 21 minutes on average, law enforcement failures mean that such crimes are often not reported.</w:t>
      </w:r>
    </w:p>
    <w:p w:rsidR="00901D46" w:rsidRPr="00901D46" w:rsidRDefault="00901D46" w:rsidP="00901D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1D46" w:rsidRDefault="00901D46" w:rsidP="00901D4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01D46">
        <w:rPr>
          <w:rFonts w:ascii="Times New Roman" w:hAnsi="Times New Roman" w:cs="Times New Roman"/>
          <w:sz w:val="28"/>
          <w:szCs w:val="28"/>
        </w:rPr>
        <w:t xml:space="preserve">The cases have triggered </w:t>
      </w:r>
      <w:r>
        <w:rPr>
          <w:rFonts w:ascii="Arial" w:hAnsi="Arial" w:cs="Arial"/>
        </w:rPr>
        <w:t>a debate throughout the region about violence against women.</w:t>
      </w:r>
    </w:p>
    <w:p w:rsidR="00901D46" w:rsidRDefault="00901D46" w:rsidP="00901D4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01D46" w:rsidRDefault="00901D46" w:rsidP="00901D46">
      <w:pPr>
        <w:widowControl w:val="0"/>
        <w:autoSpaceDE w:val="0"/>
        <w:autoSpaceDN w:val="0"/>
        <w:adjustRightInd w:val="0"/>
      </w:pPr>
    </w:p>
    <w:sectPr w:rsidR="00901D46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46"/>
    <w:rsid w:val="00822543"/>
    <w:rsid w:val="0090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7E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2378</Characters>
  <Application>Microsoft Macintosh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1</cp:revision>
  <dcterms:created xsi:type="dcterms:W3CDTF">2014-06-23T13:28:00Z</dcterms:created>
  <dcterms:modified xsi:type="dcterms:W3CDTF">2014-06-23T13:31:00Z</dcterms:modified>
</cp:coreProperties>
</file>