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50436" w14:textId="3B4E9C8A" w:rsidR="0077473D" w:rsidRPr="0077473D" w:rsidRDefault="0077473D" w:rsidP="0077473D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IDF Soldier Wounded in Hebron Stabbing Attack</w:t>
      </w:r>
    </w:p>
    <w:p w14:paraId="462D1766" w14:textId="77777777" w:rsidR="00317409" w:rsidRDefault="00317409" w:rsidP="00A67078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2BFB9FB1" w14:textId="6B074EE4" w:rsidR="00A67078" w:rsidRDefault="0077473D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29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09A8D949" w14:textId="17304C55" w:rsidR="00BB124A" w:rsidRPr="00BB124A" w:rsidRDefault="009B7341" w:rsidP="00BB1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</w:t>
      </w:r>
      <w:r w:rsidR="0077473D">
        <w:rPr>
          <w:rFonts w:ascii="Times New Roman" w:hAnsi="Times New Roman" w:cs="Times New Roman"/>
          <w:sz w:val="28"/>
          <w:szCs w:val="28"/>
        </w:rPr>
        <w:t>Elisha Ben Kimon &amp; Yoav Zitun</w:t>
      </w:r>
    </w:p>
    <w:p w14:paraId="1222EA07" w14:textId="60288EA9" w:rsidR="004723A7" w:rsidRDefault="0077473D" w:rsidP="00472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Ynet News</w:t>
      </w:r>
    </w:p>
    <w:p w14:paraId="17D8C18E" w14:textId="73172950" w:rsidR="0077473D" w:rsidRDefault="0077473D" w:rsidP="00FA325E">
      <w:pPr>
        <w:rPr>
          <w:rFonts w:ascii="Times New Roman" w:hAnsi="Times New Roman"/>
          <w:sz w:val="28"/>
          <w:szCs w:val="28"/>
        </w:rPr>
      </w:pPr>
      <w:r w:rsidRPr="0077473D">
        <w:rPr>
          <w:rFonts w:ascii="Times New Roman" w:hAnsi="Times New Roman"/>
          <w:sz w:val="28"/>
          <w:szCs w:val="28"/>
        </w:rPr>
        <w:t>http://www.ynetnews.com/articles/0,7340,L-4717937,00.html</w:t>
      </w:r>
    </w:p>
    <w:p w14:paraId="593C235A" w14:textId="77777777" w:rsidR="0077473D" w:rsidRDefault="0077473D" w:rsidP="00FA325E">
      <w:pPr>
        <w:rPr>
          <w:rFonts w:ascii="Times New Roman" w:hAnsi="Times New Roman"/>
          <w:sz w:val="28"/>
          <w:szCs w:val="28"/>
        </w:rPr>
      </w:pPr>
    </w:p>
    <w:p w14:paraId="5B225C9F" w14:textId="77777777" w:rsidR="0077473D" w:rsidRP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  <w:r w:rsidRPr="0077473D">
        <w:rPr>
          <w:rFonts w:ascii="Times New Roman" w:hAnsi="Times New Roman"/>
          <w:color w:val="333333"/>
          <w:sz w:val="28"/>
          <w:szCs w:val="28"/>
        </w:rPr>
        <w:t>An Israeli soldier was lightly wounded with a cut to his face in a stabbing attack in Hebron on Thursday morning that continued a wave of similar attacks beginning approximately one month ago.</w:t>
      </w:r>
    </w:p>
    <w:p w14:paraId="2103EC71" w14:textId="2917E7AF" w:rsidR="000D687F" w:rsidRDefault="000D687F" w:rsidP="0077473D">
      <w:pPr>
        <w:rPr>
          <w:rFonts w:ascii="Times New Roman" w:hAnsi="Times New Roman"/>
          <w:color w:val="333333"/>
          <w:sz w:val="28"/>
          <w:szCs w:val="28"/>
        </w:rPr>
      </w:pPr>
    </w:p>
    <w:p w14:paraId="52D37502" w14:textId="77777777" w:rsidR="0077473D" w:rsidRP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  <w:r w:rsidRPr="0077473D">
        <w:rPr>
          <w:rFonts w:ascii="Times New Roman" w:hAnsi="Times New Roman"/>
          <w:color w:val="333333"/>
          <w:sz w:val="28"/>
          <w:szCs w:val="28"/>
        </w:rPr>
        <w:t>The Israeli victim is a member of the IDF's Kfir Brigade.</w:t>
      </w:r>
    </w:p>
    <w:p w14:paraId="79025B01" w14:textId="77777777" w:rsid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</w:p>
    <w:p w14:paraId="6C971A6B" w14:textId="77777777" w:rsid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  <w:r w:rsidRPr="0077473D">
        <w:rPr>
          <w:rFonts w:ascii="Times New Roman" w:hAnsi="Times New Roman"/>
          <w:color w:val="333333"/>
          <w:sz w:val="28"/>
          <w:szCs w:val="28"/>
        </w:rPr>
        <w:t>After wounding the soldier, the assailant, 22-year-old Hebron resident Mahadi al-Muhatseb, reportedly tried to attack a border policeman who shot and killed the individual.</w:t>
      </w:r>
    </w:p>
    <w:p w14:paraId="768E8A46" w14:textId="77777777" w:rsid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</w:p>
    <w:p w14:paraId="02793343" w14:textId="77777777" w:rsidR="0077473D" w:rsidRP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  <w:r w:rsidRPr="0077473D">
        <w:rPr>
          <w:rFonts w:ascii="Times New Roman" w:hAnsi="Times New Roman"/>
          <w:color w:val="333333"/>
          <w:sz w:val="28"/>
          <w:szCs w:val="28"/>
        </w:rPr>
        <w:t>In a separate incident, a currently unidentified attacker attempted to stab someone near Beit Hadassah in Hebron.</w:t>
      </w:r>
    </w:p>
    <w:p w14:paraId="7EB045DC" w14:textId="77777777" w:rsidR="0077473D" w:rsidRP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  <w:r w:rsidRPr="0077473D">
        <w:rPr>
          <w:rFonts w:ascii="Times New Roman" w:hAnsi="Times New Roman"/>
          <w:color w:val="333333"/>
          <w:sz w:val="28"/>
          <w:szCs w:val="28"/>
        </w:rPr>
        <w:t> </w:t>
      </w:r>
    </w:p>
    <w:p w14:paraId="4B7515CA" w14:textId="77777777" w:rsid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  <w:r w:rsidRPr="0077473D">
        <w:rPr>
          <w:rFonts w:ascii="Times New Roman" w:hAnsi="Times New Roman"/>
          <w:color w:val="333333"/>
          <w:sz w:val="28"/>
          <w:szCs w:val="28"/>
        </w:rPr>
        <w:t>The attacker was shot and killed by soldiers in the Givati brigade who were on the scene.</w:t>
      </w:r>
    </w:p>
    <w:p w14:paraId="5D8B4DA2" w14:textId="77777777" w:rsid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</w:p>
    <w:p w14:paraId="6B03692C" w14:textId="68D1DCD7" w:rsidR="0077473D" w:rsidRPr="0077473D" w:rsidRDefault="0077473D" w:rsidP="00392FA0">
      <w:pPr>
        <w:rPr>
          <w:rFonts w:ascii="Times New Roman" w:hAnsi="Times New Roman"/>
          <w:color w:val="333333"/>
          <w:sz w:val="28"/>
          <w:szCs w:val="28"/>
        </w:rPr>
      </w:pPr>
      <w:r w:rsidRPr="0077473D">
        <w:rPr>
          <w:rFonts w:ascii="Times New Roman" w:hAnsi="Times New Roman"/>
          <w:color w:val="333333"/>
          <w:sz w:val="28"/>
          <w:szCs w:val="28"/>
        </w:rPr>
        <w:t>No other injuries were initially reported.</w:t>
      </w:r>
      <w:bookmarkStart w:id="0" w:name="_GoBack"/>
      <w:bookmarkEnd w:id="0"/>
    </w:p>
    <w:p w14:paraId="442E3078" w14:textId="77777777" w:rsidR="0077473D" w:rsidRP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</w:p>
    <w:p w14:paraId="555B8ED9" w14:textId="77777777" w:rsidR="0077473D" w:rsidRPr="0077473D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</w:p>
    <w:p w14:paraId="523A5FC1" w14:textId="77777777" w:rsidR="0077473D" w:rsidRPr="0063137C" w:rsidRDefault="0077473D" w:rsidP="0077473D">
      <w:pPr>
        <w:rPr>
          <w:rFonts w:ascii="Times New Roman" w:hAnsi="Times New Roman"/>
          <w:color w:val="333333"/>
          <w:sz w:val="28"/>
          <w:szCs w:val="28"/>
        </w:rPr>
      </w:pPr>
    </w:p>
    <w:sectPr w:rsidR="0077473D" w:rsidRPr="0063137C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BCD"/>
    <w:multiLevelType w:val="multilevel"/>
    <w:tmpl w:val="0E8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5766"/>
    <w:multiLevelType w:val="multilevel"/>
    <w:tmpl w:val="72A2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C0522"/>
    <w:multiLevelType w:val="multilevel"/>
    <w:tmpl w:val="1486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0637AB"/>
    <w:rsid w:val="000779ED"/>
    <w:rsid w:val="000D687F"/>
    <w:rsid w:val="00112F83"/>
    <w:rsid w:val="001131A4"/>
    <w:rsid w:val="001C14D2"/>
    <w:rsid w:val="001D09D8"/>
    <w:rsid w:val="002529A4"/>
    <w:rsid w:val="002F323E"/>
    <w:rsid w:val="002F5BE9"/>
    <w:rsid w:val="003065DA"/>
    <w:rsid w:val="00317409"/>
    <w:rsid w:val="00392FA0"/>
    <w:rsid w:val="003E685D"/>
    <w:rsid w:val="0040566F"/>
    <w:rsid w:val="004723A7"/>
    <w:rsid w:val="00524ABA"/>
    <w:rsid w:val="005D19EB"/>
    <w:rsid w:val="00626044"/>
    <w:rsid w:val="0063137C"/>
    <w:rsid w:val="006B0804"/>
    <w:rsid w:val="006B2ACE"/>
    <w:rsid w:val="006F59B0"/>
    <w:rsid w:val="00764A55"/>
    <w:rsid w:val="0077473D"/>
    <w:rsid w:val="007A5081"/>
    <w:rsid w:val="007C728B"/>
    <w:rsid w:val="00822543"/>
    <w:rsid w:val="0085112A"/>
    <w:rsid w:val="008750C1"/>
    <w:rsid w:val="008910E6"/>
    <w:rsid w:val="008C58A2"/>
    <w:rsid w:val="008D574D"/>
    <w:rsid w:val="009B7341"/>
    <w:rsid w:val="009E3B1F"/>
    <w:rsid w:val="00A35728"/>
    <w:rsid w:val="00A41E4A"/>
    <w:rsid w:val="00A67078"/>
    <w:rsid w:val="00AA5038"/>
    <w:rsid w:val="00AD4AC7"/>
    <w:rsid w:val="00B2300D"/>
    <w:rsid w:val="00B329D3"/>
    <w:rsid w:val="00B8107C"/>
    <w:rsid w:val="00BB124A"/>
    <w:rsid w:val="00BB3A3D"/>
    <w:rsid w:val="00C12D5D"/>
    <w:rsid w:val="00C25130"/>
    <w:rsid w:val="00C83162"/>
    <w:rsid w:val="00CB7162"/>
    <w:rsid w:val="00CB79E3"/>
    <w:rsid w:val="00CE545C"/>
    <w:rsid w:val="00D241CE"/>
    <w:rsid w:val="00D81B08"/>
    <w:rsid w:val="00D934C7"/>
    <w:rsid w:val="00DA65BC"/>
    <w:rsid w:val="00E07D33"/>
    <w:rsid w:val="00EA61CB"/>
    <w:rsid w:val="00EB2158"/>
    <w:rsid w:val="00F12B8C"/>
    <w:rsid w:val="00F477FC"/>
    <w:rsid w:val="00F51F08"/>
    <w:rsid w:val="00F67A72"/>
    <w:rsid w:val="00FA325E"/>
    <w:rsid w:val="00FE0E4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1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A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452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24AB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95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6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7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2884">
          <w:blockQuote w:val="1"/>
          <w:marLeft w:val="0"/>
          <w:marRight w:val="46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3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2001">
          <w:marLeft w:val="18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15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24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12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868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2722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5307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332">
          <w:marLeft w:val="0"/>
          <w:marRight w:val="450"/>
          <w:marTop w:val="4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604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5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6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07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26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3</cp:revision>
  <dcterms:created xsi:type="dcterms:W3CDTF">2015-10-29T15:19:00Z</dcterms:created>
  <dcterms:modified xsi:type="dcterms:W3CDTF">2015-10-29T15:20:00Z</dcterms:modified>
</cp:coreProperties>
</file>