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44770" w14:textId="57D8439E" w:rsidR="009E51C5" w:rsidRDefault="00976342" w:rsidP="00A67078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976342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CCTV Catches Terrifying Moment Christian Father-Of-Six Was Brutally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Set Upon By Hooded Thugs With a</w:t>
      </w:r>
      <w:r w:rsidRPr="00976342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ickaxe Handle Who Targeted Him as a</w:t>
      </w:r>
      <w:r w:rsidRPr="00976342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'Blasphemer' Because He Converted From Islam</w:t>
      </w:r>
    </w:p>
    <w:p w14:paraId="1EA6D83F" w14:textId="77777777" w:rsidR="00976342" w:rsidRDefault="00976342" w:rsidP="00A67078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14:paraId="2BFB9FB1" w14:textId="236DFC84" w:rsidR="00A67078" w:rsidRDefault="00976342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</w:t>
      </w:r>
      <w:r w:rsidR="00AB6D84">
        <w:rPr>
          <w:rFonts w:ascii="Times New Roman" w:hAnsi="Times New Roman" w:cs="Times New Roman"/>
          <w:sz w:val="28"/>
          <w:szCs w:val="28"/>
        </w:rPr>
        <w:t>0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2A281E99" w14:textId="37000F43" w:rsidR="003E0513" w:rsidRDefault="00AB6D84" w:rsidP="00472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976342">
        <w:rPr>
          <w:rFonts w:ascii="Times New Roman" w:hAnsi="Times New Roman" w:cs="Times New Roman"/>
          <w:sz w:val="28"/>
          <w:szCs w:val="28"/>
        </w:rPr>
        <w:t>Amanda Williams</w:t>
      </w:r>
    </w:p>
    <w:p w14:paraId="55D712FB" w14:textId="18563C48" w:rsidR="00976342" w:rsidRDefault="00976342" w:rsidP="00472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Daily Mail</w:t>
      </w:r>
    </w:p>
    <w:p w14:paraId="0FC658A9" w14:textId="7A29DE2D" w:rsidR="005F3D9C" w:rsidRDefault="00976342" w:rsidP="00304F88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sz w:val="28"/>
          <w:szCs w:val="28"/>
        </w:rPr>
        <w:t>http://www.dailymail.co.uk/news/article-3325273/CCTV-catches-terrifying-moment-father-six-brutally-set-hooded-thugs-pickaxe-handle-targeted-blasphemer-converted-Islam-Christianity.html#ixzz3s2O247az </w:t>
      </w:r>
    </w:p>
    <w:p w14:paraId="32E613DF" w14:textId="21508EAE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>CTV has captured the moment a father-of-six was brutally set upon by hooded thugs with a pickaxe handle outside his home because he converted from Islam to Christianity. </w:t>
      </w:r>
    </w:p>
    <w:p w14:paraId="3F952D33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Nissar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Hussain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>, from Bradford, suffered a broken kneecap, a fractured forearm and a concussion in the attack on Tuesday.</w:t>
      </w:r>
    </w:p>
    <w:p w14:paraId="58F3D98A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The 49-year-old is currently in Bradford Royal Infirmary following surgery after the unprovoked assault outside his home in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Manningham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814DF63" w14:textId="1DED5F12" w:rsidR="00AB6D84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The episode was caught on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Mr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Hussain's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home CCTV and is being reviewed by West Yorkshire Police, who have confirmed they are treating it as a religious hate crime.</w:t>
      </w:r>
    </w:p>
    <w:p w14:paraId="4E7449BF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Mr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Hussain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went outside at around 5pm to move his car outside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Lawcroft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House Police Station, which he has been forced to do after his vehicle has been damaged over six times in a year.</w:t>
      </w:r>
    </w:p>
    <w:p w14:paraId="6EB48423" w14:textId="5E3E0EA2" w:rsid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He was attacked by two men, who suddenly stopped their car on the other side of the road and got out to begin the assault</w:t>
      </w:r>
      <w:proofErr w:type="gramEnd"/>
      <w:r w:rsidRPr="0097634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1D2CD693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One man used pickaxe handle, while the other rained on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Mr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Hussain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with a number of punches and kicks. </w:t>
      </w:r>
    </w:p>
    <w:p w14:paraId="5C308816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The men, who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Mr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Hussain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was unable to identify, were only stopped when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Mr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Hussain's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Polish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neighbours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chased them away.</w:t>
      </w:r>
    </w:p>
    <w:p w14:paraId="4CE1A728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'I felt like I was holding on for dear life,' said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Mr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Hussain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>, a professional landlord.</w:t>
      </w:r>
    </w:p>
    <w:p w14:paraId="07D68A58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'It all happened so fast that I was unable to react. I remember just walking out of the gate and putting my foot off the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kerb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>. Next thing I saw was a pickaxe coming towards me. </w:t>
      </w:r>
    </w:p>
    <w:p w14:paraId="4C85F928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'On instinct I tried to cover my head with my arms but the force of the blow knocked me back and my heel clipped the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kerb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to send me to the ground.</w:t>
      </w:r>
    </w:p>
    <w:p w14:paraId="185A2537" w14:textId="4AB44D4C" w:rsid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>'I also hit my head on the wall which gave me a concussion but I was still conscious. I continued to block their shots to my head with my arms while on the ground but as soon as they realized that, they just began attacking my legs.' </w:t>
      </w:r>
    </w:p>
    <w:p w14:paraId="077059DF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Mr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Hussain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has said his family has been living in fear since they appeared in a Channel 4 documentary about the mistreatment of Muslim converts in 2008.</w:t>
      </w:r>
    </w:p>
    <w:p w14:paraId="05393D53" w14:textId="66190C75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>He claims they have been subjected to a tirade of abuse and threats to their lives, as well as thousands of pounds worth of physical damage to their home and cars. </w:t>
      </w:r>
      <w:bookmarkStart w:id="0" w:name="_GoBack"/>
      <w:bookmarkEnd w:id="0"/>
    </w:p>
    <w:p w14:paraId="7FF24FEC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Mr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Hussain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has also previously been attacked in the street before and has accused the police of failing to help him and his family.</w:t>
      </w:r>
    </w:p>
    <w:p w14:paraId="0DF10879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>Police have been called out on a number of occasions over the years but this is the first time they have classed an incident a religious hate crime.</w:t>
      </w:r>
    </w:p>
    <w:p w14:paraId="72DEC79F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The family moved to their current address after experiencing problems at their previous home in Bradford, where they claimed </w:t>
      </w:r>
      <w:proofErr w:type="gram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they were driven out by some Muslim residents</w:t>
      </w:r>
      <w:proofErr w:type="gramEnd"/>
      <w:r w:rsidRPr="0097634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79D0B68" w14:textId="77777777" w:rsidR="00976342" w:rsidRPr="00976342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Mr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Hussain</w:t>
      </w:r>
      <w:proofErr w:type="spell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said they were first welcomed into the street but that all changed after the TV documentary revealed they had converted from Islam to Christianity.</w:t>
      </w:r>
    </w:p>
    <w:p w14:paraId="6633F3DD" w14:textId="0ECB7D4F" w:rsidR="00976342" w:rsidRPr="00AB6D84" w:rsidRDefault="00976342" w:rsidP="00976342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342">
        <w:rPr>
          <w:rFonts w:ascii="Times New Roman" w:hAnsi="Times New Roman" w:cs="Times New Roman"/>
          <w:color w:val="333333"/>
          <w:sz w:val="28"/>
          <w:szCs w:val="28"/>
        </w:rPr>
        <w:t>He said: '</w:t>
      </w:r>
      <w:proofErr w:type="gramStart"/>
      <w:r w:rsidRPr="00976342">
        <w:rPr>
          <w:rFonts w:ascii="Times New Roman" w:hAnsi="Times New Roman" w:cs="Times New Roman"/>
          <w:color w:val="333333"/>
          <w:sz w:val="28"/>
          <w:szCs w:val="28"/>
        </w:rPr>
        <w:t>This</w:t>
      </w:r>
      <w:proofErr w:type="gramEnd"/>
      <w:r w:rsidRPr="00976342">
        <w:rPr>
          <w:rFonts w:ascii="Times New Roman" w:hAnsi="Times New Roman" w:cs="Times New Roman"/>
          <w:color w:val="333333"/>
          <w:sz w:val="28"/>
          <w:szCs w:val="28"/>
        </w:rPr>
        <w:t xml:space="preserve"> last year has been the most terrifying. My family has to be brave as soon as they leave the front door. This country is a civilized society and we are not in Pakistan. We have the right to go about our daily lives and not be threatened because of our religion.</w:t>
      </w:r>
    </w:p>
    <w:sectPr w:rsidR="00976342" w:rsidRPr="00AB6D84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0522"/>
    <w:multiLevelType w:val="multilevel"/>
    <w:tmpl w:val="148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36DF1"/>
    <w:multiLevelType w:val="multilevel"/>
    <w:tmpl w:val="1E2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0637AB"/>
    <w:rsid w:val="000779ED"/>
    <w:rsid w:val="000D687F"/>
    <w:rsid w:val="00112F83"/>
    <w:rsid w:val="001131A4"/>
    <w:rsid w:val="001B4F5D"/>
    <w:rsid w:val="001C14D2"/>
    <w:rsid w:val="001D09D8"/>
    <w:rsid w:val="002529A4"/>
    <w:rsid w:val="0026783C"/>
    <w:rsid w:val="00273F3A"/>
    <w:rsid w:val="002E03F0"/>
    <w:rsid w:val="002F323E"/>
    <w:rsid w:val="002F5BE9"/>
    <w:rsid w:val="002F6469"/>
    <w:rsid w:val="00304F88"/>
    <w:rsid w:val="003065DA"/>
    <w:rsid w:val="00317409"/>
    <w:rsid w:val="00392FA0"/>
    <w:rsid w:val="003C2484"/>
    <w:rsid w:val="003D44C8"/>
    <w:rsid w:val="003E0513"/>
    <w:rsid w:val="003E685D"/>
    <w:rsid w:val="0040566F"/>
    <w:rsid w:val="004723A7"/>
    <w:rsid w:val="004A7145"/>
    <w:rsid w:val="00524ABA"/>
    <w:rsid w:val="005B331F"/>
    <w:rsid w:val="005D19EB"/>
    <w:rsid w:val="005F3D9C"/>
    <w:rsid w:val="00626044"/>
    <w:rsid w:val="0063137C"/>
    <w:rsid w:val="006B0804"/>
    <w:rsid w:val="006B2ACE"/>
    <w:rsid w:val="006F59B0"/>
    <w:rsid w:val="007256B2"/>
    <w:rsid w:val="00764A55"/>
    <w:rsid w:val="0077473D"/>
    <w:rsid w:val="007A5081"/>
    <w:rsid w:val="007C728B"/>
    <w:rsid w:val="00822543"/>
    <w:rsid w:val="0085112A"/>
    <w:rsid w:val="008750C1"/>
    <w:rsid w:val="008910E6"/>
    <w:rsid w:val="008C58A2"/>
    <w:rsid w:val="008D574D"/>
    <w:rsid w:val="00965F1A"/>
    <w:rsid w:val="00976342"/>
    <w:rsid w:val="009B7341"/>
    <w:rsid w:val="009E3B1F"/>
    <w:rsid w:val="009E51C5"/>
    <w:rsid w:val="00A35728"/>
    <w:rsid w:val="00A41E4A"/>
    <w:rsid w:val="00A67078"/>
    <w:rsid w:val="00AA5038"/>
    <w:rsid w:val="00AB6D84"/>
    <w:rsid w:val="00AB7855"/>
    <w:rsid w:val="00AD4AC7"/>
    <w:rsid w:val="00B2300D"/>
    <w:rsid w:val="00B329D3"/>
    <w:rsid w:val="00B8107C"/>
    <w:rsid w:val="00BB124A"/>
    <w:rsid w:val="00BB3A3D"/>
    <w:rsid w:val="00C12D5D"/>
    <w:rsid w:val="00C155BC"/>
    <w:rsid w:val="00C25130"/>
    <w:rsid w:val="00C83162"/>
    <w:rsid w:val="00CB7162"/>
    <w:rsid w:val="00CB79E3"/>
    <w:rsid w:val="00CE545C"/>
    <w:rsid w:val="00D100BE"/>
    <w:rsid w:val="00D241CE"/>
    <w:rsid w:val="00D51861"/>
    <w:rsid w:val="00D71513"/>
    <w:rsid w:val="00D76E5C"/>
    <w:rsid w:val="00D81B08"/>
    <w:rsid w:val="00D934C7"/>
    <w:rsid w:val="00DA65BC"/>
    <w:rsid w:val="00E07D33"/>
    <w:rsid w:val="00E50804"/>
    <w:rsid w:val="00EA61CB"/>
    <w:rsid w:val="00EB2158"/>
    <w:rsid w:val="00F12B8C"/>
    <w:rsid w:val="00F477FC"/>
    <w:rsid w:val="00F51F08"/>
    <w:rsid w:val="00F67A72"/>
    <w:rsid w:val="00FA325E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695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001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082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352">
          <w:blockQuote w:val="1"/>
          <w:marLeft w:val="720"/>
          <w:marRight w:val="72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2901</Characters>
  <Application>Microsoft Macintosh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2015-11-20T16:49:00Z</dcterms:created>
  <dcterms:modified xsi:type="dcterms:W3CDTF">2015-11-20T16:49:00Z</dcterms:modified>
</cp:coreProperties>
</file>