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A6697" w14:textId="180BEF2A" w:rsidR="00246243" w:rsidRDefault="0062199B" w:rsidP="00246243">
      <w:pPr>
        <w:rPr>
          <w:rFonts w:ascii="Times New Roman" w:eastAsia="Times New Roman" w:hAnsi="Times New Roman" w:cs="Times New Roman"/>
          <w:b/>
          <w:bCs/>
          <w:iCs/>
          <w:sz w:val="44"/>
          <w:szCs w:val="44"/>
          <w:shd w:val="clear" w:color="auto" w:fill="FFFFFF"/>
        </w:rPr>
      </w:pPr>
      <w:r w:rsidRPr="0062199B">
        <w:rPr>
          <w:rFonts w:ascii="Times New Roman" w:eastAsia="Times New Roman" w:hAnsi="Times New Roman" w:cs="Times New Roman"/>
          <w:b/>
          <w:bCs/>
          <w:iCs/>
          <w:sz w:val="44"/>
          <w:szCs w:val="44"/>
          <w:shd w:val="clear" w:color="auto" w:fill="FFFFFF"/>
        </w:rPr>
        <w:t>Palestinian plows car into 2 IDF soldiers north of Ramallah</w:t>
      </w:r>
    </w:p>
    <w:p w14:paraId="4424D003" w14:textId="77777777" w:rsidR="0062199B" w:rsidRDefault="0062199B" w:rsidP="00246243">
      <w:pPr>
        <w:rPr>
          <w:rFonts w:ascii="Times New Roman" w:hAnsi="Times New Roman" w:cs="Times New Roman"/>
          <w:sz w:val="28"/>
          <w:szCs w:val="28"/>
        </w:rPr>
      </w:pPr>
    </w:p>
    <w:p w14:paraId="2BFB9FB1" w14:textId="47C9FC5D" w:rsidR="00A67078" w:rsidRDefault="0062199B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4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418E0A19" w14:textId="24D6DCB4" w:rsidR="00BE6F41" w:rsidRDefault="00BE6F41" w:rsidP="00621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 w:rsidR="0062199B">
        <w:rPr>
          <w:rFonts w:ascii="Times New Roman" w:hAnsi="Times New Roman" w:cs="Times New Roman"/>
          <w:sz w:val="28"/>
          <w:szCs w:val="28"/>
        </w:rPr>
        <w:t>Ilan</w:t>
      </w:r>
      <w:proofErr w:type="spellEnd"/>
      <w:r w:rsidR="0062199B">
        <w:rPr>
          <w:rFonts w:ascii="Times New Roman" w:hAnsi="Times New Roman" w:cs="Times New Roman"/>
          <w:sz w:val="28"/>
          <w:szCs w:val="28"/>
        </w:rPr>
        <w:t xml:space="preserve"> Ben Zion &amp; Judah Ari Gross</w:t>
      </w:r>
    </w:p>
    <w:p w14:paraId="16FDE214" w14:textId="61DDAB26" w:rsidR="0062199B" w:rsidRDefault="0062199B" w:rsidP="00621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Times of Israel</w:t>
      </w:r>
    </w:p>
    <w:p w14:paraId="41E10DFA" w14:textId="425DA312" w:rsidR="0062199B" w:rsidRDefault="0062199B" w:rsidP="0024624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2199B">
        <w:rPr>
          <w:rFonts w:ascii="Times New Roman" w:hAnsi="Times New Roman" w:cs="Times New Roman"/>
          <w:sz w:val="28"/>
          <w:szCs w:val="28"/>
        </w:rPr>
        <w:t>http://www.timesofisrael.com/palestinian-plows-car-into-2-idf-soldiers-north-of-ramallah/</w:t>
      </w:r>
    </w:p>
    <w:p w14:paraId="5ACCB3F9" w14:textId="77777777" w:rsidR="0062199B" w:rsidRPr="0062199B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2199B">
        <w:rPr>
          <w:rFonts w:ascii="Times New Roman" w:hAnsi="Times New Roman" w:cs="Times New Roman"/>
          <w:sz w:val="28"/>
          <w:szCs w:val="28"/>
        </w:rPr>
        <w:t>A Palestinian driver careened into two Israeli soldiers north of Ramallah on Friday afternoon in a suspected terror attack, inflicting minor injuries.</w:t>
      </w:r>
    </w:p>
    <w:p w14:paraId="2EAEDD98" w14:textId="33575DAD" w:rsidR="0062199B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2199B">
        <w:rPr>
          <w:rFonts w:ascii="Times New Roman" w:hAnsi="Times New Roman" w:cs="Times New Roman"/>
          <w:sz w:val="28"/>
          <w:szCs w:val="28"/>
        </w:rPr>
        <w:t xml:space="preserve">The driver was shot and killed at the scene of the incident, which occurred near the West Bank village of </w:t>
      </w:r>
      <w:proofErr w:type="spellStart"/>
      <w:r w:rsidRPr="0062199B">
        <w:rPr>
          <w:rFonts w:ascii="Times New Roman" w:hAnsi="Times New Roman" w:cs="Times New Roman"/>
          <w:sz w:val="28"/>
          <w:szCs w:val="28"/>
        </w:rPr>
        <w:t>Silwad</w:t>
      </w:r>
      <w:proofErr w:type="spellEnd"/>
      <w:r w:rsidRPr="0062199B">
        <w:rPr>
          <w:rFonts w:ascii="Times New Roman" w:hAnsi="Times New Roman" w:cs="Times New Roman"/>
          <w:sz w:val="28"/>
          <w:szCs w:val="28"/>
        </w:rPr>
        <w:t xml:space="preserve">. The terrorist was named as </w:t>
      </w:r>
      <w:proofErr w:type="spellStart"/>
      <w:r w:rsidRPr="0062199B">
        <w:rPr>
          <w:rFonts w:ascii="Times New Roman" w:hAnsi="Times New Roman" w:cs="Times New Roman"/>
          <w:sz w:val="28"/>
          <w:szCs w:val="28"/>
        </w:rPr>
        <w:t>Anes</w:t>
      </w:r>
      <w:proofErr w:type="spellEnd"/>
      <w:r w:rsidRPr="0062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99B">
        <w:rPr>
          <w:rFonts w:ascii="Times New Roman" w:hAnsi="Times New Roman" w:cs="Times New Roman"/>
          <w:sz w:val="28"/>
          <w:szCs w:val="28"/>
        </w:rPr>
        <w:t>Hamad</w:t>
      </w:r>
      <w:proofErr w:type="spellEnd"/>
      <w:r w:rsidRPr="0062199B">
        <w:rPr>
          <w:rFonts w:ascii="Times New Roman" w:hAnsi="Times New Roman" w:cs="Times New Roman"/>
          <w:sz w:val="28"/>
          <w:szCs w:val="28"/>
        </w:rPr>
        <w:t xml:space="preserve">, 21 from </w:t>
      </w:r>
      <w:proofErr w:type="spellStart"/>
      <w:r w:rsidRPr="0062199B">
        <w:rPr>
          <w:rFonts w:ascii="Times New Roman" w:hAnsi="Times New Roman" w:cs="Times New Roman"/>
          <w:sz w:val="28"/>
          <w:szCs w:val="28"/>
        </w:rPr>
        <w:t>Silwad</w:t>
      </w:r>
      <w:proofErr w:type="spellEnd"/>
      <w:r w:rsidRPr="0062199B">
        <w:rPr>
          <w:rFonts w:ascii="Times New Roman" w:hAnsi="Times New Roman" w:cs="Times New Roman"/>
          <w:sz w:val="28"/>
          <w:szCs w:val="28"/>
        </w:rPr>
        <w:t>, according to Channel 10.</w:t>
      </w:r>
    </w:p>
    <w:p w14:paraId="39B17B4F" w14:textId="193C2465" w:rsidR="0062199B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Magen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David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Adom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paramedics treated the two soldiers, both around 20 years old. They were evacuated to Jerusalem’s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Shaare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Zedek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Medical Center for treatment.</w:t>
      </w:r>
    </w:p>
    <w:p w14:paraId="68D447C9" w14:textId="32D2CBCD" w:rsidR="0062199B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The car-ramming attack took place just hours after a Palestinian stabbed and moderately injured an Israeli near the Palestinian village of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Abud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in the West Bank.</w:t>
      </w:r>
    </w:p>
    <w:p w14:paraId="050BCF09" w14:textId="77777777" w:rsidR="0062199B" w:rsidRPr="0062199B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The suspected Palestinian attacker was shot dead at the scene of the incident, the IDF said in a statement. He was later identified as Abdel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Rahman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Barghouti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, 26, a Palestinian resident of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Abud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1123BA0" w14:textId="77777777" w:rsidR="0062199B" w:rsidRPr="0062199B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Initial reports indicated that one of the victims was </w:t>
      </w:r>
      <w:proofErr w:type="gram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an</w:t>
      </w:r>
      <w:proofErr w:type="gram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20-year-old male who suffered a stab wound to the upper torso and was being treated by IDF medics.</w:t>
      </w:r>
    </w:p>
    <w:p w14:paraId="23863B2C" w14:textId="77777777" w:rsidR="0062199B" w:rsidRPr="0062199B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Magen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David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Adom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paramedics arrived at the scene of the incident, east of Tel Aviv in the West Bank. An IDF ambulance evacuated him to Tel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Hashomer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Medical Center in moderate to serious condition.</w:t>
      </w:r>
    </w:p>
    <w:p w14:paraId="6F98DCDA" w14:textId="77777777" w:rsidR="0062199B" w:rsidRPr="0062199B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2199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Later Friday afternoon, an Israeli girl was lightly wounded when the car she was traveling in was pelted by rocks thrown by Palestinian near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Neve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2199B">
        <w:rPr>
          <w:rFonts w:ascii="Times New Roman" w:hAnsi="Times New Roman" w:cs="Times New Roman"/>
          <w:color w:val="333333"/>
          <w:sz w:val="28"/>
          <w:szCs w:val="28"/>
        </w:rPr>
        <w:t>Tsuf</w:t>
      </w:r>
      <w:proofErr w:type="spellEnd"/>
      <w:r w:rsidRPr="0062199B">
        <w:rPr>
          <w:rFonts w:ascii="Times New Roman" w:hAnsi="Times New Roman" w:cs="Times New Roman"/>
          <w:color w:val="333333"/>
          <w:sz w:val="28"/>
          <w:szCs w:val="28"/>
        </w:rPr>
        <w:t>, a settlement north of Ramallah in the West Bank.</w:t>
      </w:r>
    </w:p>
    <w:p w14:paraId="28364B81" w14:textId="565D772D" w:rsidR="0062199B" w:rsidRPr="00AB6D84" w:rsidRDefault="0062199B" w:rsidP="0062199B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2199B">
        <w:rPr>
          <w:rFonts w:ascii="Times New Roman" w:hAnsi="Times New Roman" w:cs="Times New Roman"/>
          <w:color w:val="333333"/>
          <w:sz w:val="28"/>
          <w:szCs w:val="28"/>
        </w:rPr>
        <w:t>Shortly before 5 p.m., shots were fired at an IDF vehicle driving along the Gaza Strip border. According to Israeli media outlets, the vehicle was hit but the soldiers inside were unharmed.</w:t>
      </w:r>
      <w:bookmarkStart w:id="0" w:name="_GoBack"/>
      <w:bookmarkEnd w:id="0"/>
    </w:p>
    <w:sectPr w:rsidR="0062199B" w:rsidRPr="00AB6D84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36DF1"/>
    <w:multiLevelType w:val="multilevel"/>
    <w:tmpl w:val="1E2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A6C14"/>
    <w:rsid w:val="001B4F5D"/>
    <w:rsid w:val="001C14D2"/>
    <w:rsid w:val="001D09D8"/>
    <w:rsid w:val="00246243"/>
    <w:rsid w:val="002529A4"/>
    <w:rsid w:val="0026783C"/>
    <w:rsid w:val="00273F3A"/>
    <w:rsid w:val="002E03F0"/>
    <w:rsid w:val="002F323E"/>
    <w:rsid w:val="002F5BE9"/>
    <w:rsid w:val="002F6469"/>
    <w:rsid w:val="00304F88"/>
    <w:rsid w:val="003065DA"/>
    <w:rsid w:val="00317409"/>
    <w:rsid w:val="00392FA0"/>
    <w:rsid w:val="003C2484"/>
    <w:rsid w:val="003D44C8"/>
    <w:rsid w:val="003E0513"/>
    <w:rsid w:val="003E685D"/>
    <w:rsid w:val="0040566F"/>
    <w:rsid w:val="004723A7"/>
    <w:rsid w:val="004A7145"/>
    <w:rsid w:val="00524ABA"/>
    <w:rsid w:val="005B331F"/>
    <w:rsid w:val="005D19EB"/>
    <w:rsid w:val="005E1A15"/>
    <w:rsid w:val="005F3D9C"/>
    <w:rsid w:val="0062199B"/>
    <w:rsid w:val="00626044"/>
    <w:rsid w:val="0063137C"/>
    <w:rsid w:val="00643A53"/>
    <w:rsid w:val="006B0804"/>
    <w:rsid w:val="006B2ACE"/>
    <w:rsid w:val="006F59B0"/>
    <w:rsid w:val="007256B2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32020"/>
    <w:rsid w:val="00965F1A"/>
    <w:rsid w:val="00976342"/>
    <w:rsid w:val="009B7341"/>
    <w:rsid w:val="009E3B1F"/>
    <w:rsid w:val="009E51C5"/>
    <w:rsid w:val="00A35728"/>
    <w:rsid w:val="00A41E4A"/>
    <w:rsid w:val="00A67078"/>
    <w:rsid w:val="00AA5038"/>
    <w:rsid w:val="00AB6D84"/>
    <w:rsid w:val="00AB7855"/>
    <w:rsid w:val="00AD4AC7"/>
    <w:rsid w:val="00B2300D"/>
    <w:rsid w:val="00B329D3"/>
    <w:rsid w:val="00B8107C"/>
    <w:rsid w:val="00BB124A"/>
    <w:rsid w:val="00BB3A3D"/>
    <w:rsid w:val="00BE6F41"/>
    <w:rsid w:val="00C12D5D"/>
    <w:rsid w:val="00C155BC"/>
    <w:rsid w:val="00C17AF4"/>
    <w:rsid w:val="00C25130"/>
    <w:rsid w:val="00C50DD0"/>
    <w:rsid w:val="00C65B68"/>
    <w:rsid w:val="00C83162"/>
    <w:rsid w:val="00CB7162"/>
    <w:rsid w:val="00CB79E3"/>
    <w:rsid w:val="00CE545C"/>
    <w:rsid w:val="00D100BE"/>
    <w:rsid w:val="00D241CE"/>
    <w:rsid w:val="00D51861"/>
    <w:rsid w:val="00D71513"/>
    <w:rsid w:val="00D76E5C"/>
    <w:rsid w:val="00D81B08"/>
    <w:rsid w:val="00D934C7"/>
    <w:rsid w:val="00DA65BC"/>
    <w:rsid w:val="00E05620"/>
    <w:rsid w:val="00E07B05"/>
    <w:rsid w:val="00E07D33"/>
    <w:rsid w:val="00E50804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08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352">
          <w:blockQuote w:val="1"/>
          <w:marLeft w:val="72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2015-12-04T15:47:00Z</dcterms:created>
  <dcterms:modified xsi:type="dcterms:W3CDTF">2015-12-04T15:47:00Z</dcterms:modified>
</cp:coreProperties>
</file>