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A639" w14:textId="49365CC2" w:rsidR="00FF64D5" w:rsidRDefault="004A3E8A">
      <w:pPr>
        <w:rPr>
          <w:rFonts w:ascii="Times New Roman" w:hAnsi="Times New Roman" w:cs="Arial"/>
          <w:b/>
          <w:bCs/>
          <w:sz w:val="44"/>
          <w:szCs w:val="44"/>
        </w:rPr>
      </w:pPr>
      <w:r w:rsidRPr="004A3E8A">
        <w:rPr>
          <w:rFonts w:ascii="Times New Roman" w:hAnsi="Times New Roman" w:cs="Arial"/>
          <w:b/>
          <w:bCs/>
          <w:sz w:val="44"/>
          <w:szCs w:val="44"/>
        </w:rPr>
        <w:t>Jordanian man tries to stab cops at Damascus Gate, is shot dead</w:t>
      </w:r>
    </w:p>
    <w:p w14:paraId="7426CAE5" w14:textId="77777777" w:rsidR="004A3E8A" w:rsidRDefault="004A3E8A">
      <w:pPr>
        <w:rPr>
          <w:rFonts w:ascii="Times New Roman" w:hAnsi="Times New Roman" w:cs="Arial"/>
          <w:bCs/>
          <w:sz w:val="28"/>
          <w:szCs w:val="28"/>
        </w:rPr>
      </w:pPr>
    </w:p>
    <w:p w14:paraId="74CAA0E3" w14:textId="0DD790C8" w:rsidR="00F42452" w:rsidRDefault="004A3E8A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September 16</w:t>
      </w:r>
      <w:r w:rsidR="00030BF4">
        <w:rPr>
          <w:rFonts w:ascii="Times New Roman" w:hAnsi="Times New Roman" w:cs="Arial"/>
          <w:bCs/>
          <w:sz w:val="28"/>
          <w:szCs w:val="28"/>
        </w:rPr>
        <w:t>,</w:t>
      </w:r>
      <w:r w:rsidR="00F42452" w:rsidRPr="00F42452">
        <w:rPr>
          <w:rFonts w:ascii="Times New Roman" w:hAnsi="Times New Roman" w:cs="Arial"/>
          <w:bCs/>
          <w:sz w:val="28"/>
          <w:szCs w:val="28"/>
        </w:rPr>
        <w:t xml:space="preserve"> 2016</w:t>
      </w:r>
    </w:p>
    <w:p w14:paraId="1C8B28DE" w14:textId="452B792F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r w:rsidR="004A3E8A">
        <w:rPr>
          <w:rFonts w:ascii="Times New Roman" w:hAnsi="Times New Roman" w:cs="Arial"/>
          <w:bCs/>
          <w:iCs/>
          <w:sz w:val="28"/>
          <w:szCs w:val="28"/>
        </w:rPr>
        <w:t>Judah Ari Gross</w:t>
      </w:r>
    </w:p>
    <w:p w14:paraId="21AB7EA1" w14:textId="13E9957C" w:rsidR="00F42452" w:rsidRDefault="004A3E8A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Times of Israel</w:t>
      </w:r>
    </w:p>
    <w:p w14:paraId="01193B35" w14:textId="5B83A09E" w:rsidR="00FF64D5" w:rsidRDefault="004A3E8A" w:rsidP="00636675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bCs/>
          <w:sz w:val="28"/>
          <w:szCs w:val="28"/>
        </w:rPr>
        <w:t>http://www.timesofisrael.com/jordanian-national-tries-to-stab-cops-at-damascus-gate-is-shot/</w:t>
      </w:r>
    </w:p>
    <w:p w14:paraId="270FAB06" w14:textId="77777777" w:rsidR="004A3E8A" w:rsidRDefault="004A3E8A" w:rsidP="00FF64D5">
      <w:pPr>
        <w:rPr>
          <w:rFonts w:ascii="Times New Roman" w:hAnsi="Times New Roman"/>
          <w:sz w:val="28"/>
          <w:szCs w:val="28"/>
        </w:rPr>
      </w:pPr>
    </w:p>
    <w:p w14:paraId="50F295C4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Border Police shot and killed a Jordanian man on Friday as he attempted to stab a female officer at the Damascus Gate in Jerusalem’s Old City, police said.</w:t>
      </w:r>
    </w:p>
    <w:p w14:paraId="74887EA5" w14:textId="05686B0E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 xml:space="preserve"> </w:t>
      </w:r>
    </w:p>
    <w:p w14:paraId="336F7189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officer was not injured in the attack.</w:t>
      </w:r>
    </w:p>
    <w:p w14:paraId="55635655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5EF3D23E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man arrived at the Damascus Gate from inside the Old City and approached a group of officers with a knife drawn.</w:t>
      </w:r>
    </w:p>
    <w:p w14:paraId="11DFAC50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7D86C2F2" w14:textId="4CE243B1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officers, who were in the area on a “safety and security mission,” saw the man coming towards them with the blade and opened fire, police said.</w:t>
      </w:r>
    </w:p>
    <w:p w14:paraId="363F3771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83F3DD1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Upon searching the man’s body after the attempted attack, police found three knives in his possession.</w:t>
      </w:r>
    </w:p>
    <w:p w14:paraId="323EB8F4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4D33434E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28-year-old assailant was carrying a Jordanian passport, but police were still investigating if he also held a Palestinian ID card. His name has yet to be released.</w:t>
      </w:r>
    </w:p>
    <w:p w14:paraId="2B4A2662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42A9F302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man entered Israel through the Allenby border crossing on Thursday afternoon.</w:t>
      </w:r>
    </w:p>
    <w:p w14:paraId="56AF4ADA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0CDC6E3E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 xml:space="preserve">It was not immediately clear why he was in </w:t>
      </w:r>
      <w:proofErr w:type="gramStart"/>
      <w:r w:rsidRPr="004A3E8A">
        <w:rPr>
          <w:rFonts w:ascii="Times New Roman" w:hAnsi="Times New Roman"/>
          <w:sz w:val="28"/>
          <w:szCs w:val="28"/>
        </w:rPr>
        <w:t>Israel,</w:t>
      </w:r>
      <w:proofErr w:type="gramEnd"/>
      <w:r w:rsidRPr="004A3E8A">
        <w:rPr>
          <w:rFonts w:ascii="Times New Roman" w:hAnsi="Times New Roman"/>
          <w:sz w:val="28"/>
          <w:szCs w:val="28"/>
        </w:rPr>
        <w:t xml:space="preserve"> though it is possible he was visiting for the Muslim festival of </w:t>
      </w:r>
      <w:proofErr w:type="spellStart"/>
      <w:r w:rsidRPr="004A3E8A">
        <w:rPr>
          <w:rFonts w:ascii="Times New Roman" w:hAnsi="Times New Roman"/>
          <w:sz w:val="28"/>
          <w:szCs w:val="28"/>
        </w:rPr>
        <w:t>Eid</w:t>
      </w:r>
      <w:proofErr w:type="spellEnd"/>
      <w:r w:rsidRPr="004A3E8A">
        <w:rPr>
          <w:rFonts w:ascii="Times New Roman" w:hAnsi="Times New Roman"/>
          <w:sz w:val="28"/>
          <w:szCs w:val="28"/>
        </w:rPr>
        <w:t xml:space="preserve"> al-</w:t>
      </w:r>
      <w:proofErr w:type="spellStart"/>
      <w:r w:rsidRPr="004A3E8A">
        <w:rPr>
          <w:rFonts w:ascii="Times New Roman" w:hAnsi="Times New Roman"/>
          <w:sz w:val="28"/>
          <w:szCs w:val="28"/>
        </w:rPr>
        <w:t>Adha</w:t>
      </w:r>
      <w:proofErr w:type="spellEnd"/>
      <w:r w:rsidRPr="004A3E8A">
        <w:rPr>
          <w:rFonts w:ascii="Times New Roman" w:hAnsi="Times New Roman"/>
          <w:sz w:val="28"/>
          <w:szCs w:val="28"/>
        </w:rPr>
        <w:t>, which ends on Friday.</w:t>
      </w:r>
    </w:p>
    <w:p w14:paraId="7F7E042E" w14:textId="77777777" w:rsidR="004A3E8A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>The area has been closed off, and additional officers were brought to the scene, the spokesperson said.</w:t>
      </w:r>
    </w:p>
    <w:p w14:paraId="1DD77174" w14:textId="77777777" w:rsidR="004A3E8A" w:rsidRPr="004A3E8A" w:rsidRDefault="004A3E8A" w:rsidP="004A3E8A">
      <w:pPr>
        <w:rPr>
          <w:rFonts w:ascii="Times New Roman" w:hAnsi="Times New Roman"/>
          <w:sz w:val="28"/>
          <w:szCs w:val="28"/>
        </w:rPr>
      </w:pPr>
    </w:p>
    <w:p w14:paraId="733D4CE5" w14:textId="207359BD" w:rsidR="002917DF" w:rsidRPr="00F42452" w:rsidRDefault="004A3E8A" w:rsidP="004A3E8A">
      <w:pPr>
        <w:rPr>
          <w:rFonts w:ascii="Times New Roman" w:hAnsi="Times New Roman"/>
          <w:sz w:val="28"/>
          <w:szCs w:val="28"/>
        </w:rPr>
      </w:pPr>
      <w:r w:rsidRPr="004A3E8A">
        <w:rPr>
          <w:rFonts w:ascii="Times New Roman" w:hAnsi="Times New Roman"/>
          <w:sz w:val="28"/>
          <w:szCs w:val="28"/>
        </w:rPr>
        <w:t xml:space="preserve">This was the first attack at the Damascus Gate in nearly six months. Last year, the Old City locale was the scene of numerous stabbings and shooting </w:t>
      </w:r>
      <w:r w:rsidRPr="004A3E8A">
        <w:rPr>
          <w:rFonts w:ascii="Times New Roman" w:hAnsi="Times New Roman"/>
          <w:sz w:val="28"/>
          <w:szCs w:val="28"/>
        </w:rPr>
        <w:lastRenderedPageBreak/>
        <w:t>attacks by Palestinians. The violence has dramatically waned in the past several months.</w:t>
      </w:r>
    </w:p>
    <w:sectPr w:rsidR="002917DF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030BF4"/>
    <w:rsid w:val="001D3E0D"/>
    <w:rsid w:val="002917DF"/>
    <w:rsid w:val="003B5C15"/>
    <w:rsid w:val="004A3E8A"/>
    <w:rsid w:val="005400B0"/>
    <w:rsid w:val="00622E3E"/>
    <w:rsid w:val="00636675"/>
    <w:rsid w:val="0075631C"/>
    <w:rsid w:val="007E296A"/>
    <w:rsid w:val="00822543"/>
    <w:rsid w:val="00974E14"/>
    <w:rsid w:val="00B01318"/>
    <w:rsid w:val="00E23EDA"/>
    <w:rsid w:val="00F35D2C"/>
    <w:rsid w:val="00F42452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61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Macintosh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3</cp:revision>
  <dcterms:created xsi:type="dcterms:W3CDTF">2016-09-18T18:33:00Z</dcterms:created>
  <dcterms:modified xsi:type="dcterms:W3CDTF">2016-09-18T18:38:00Z</dcterms:modified>
</cp:coreProperties>
</file>