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D514" w14:textId="1A719D92" w:rsidR="00BC16B3" w:rsidRDefault="0078731D">
      <w:pPr>
        <w:rPr>
          <w:rFonts w:ascii="Times New Roman" w:hAnsi="Times New Roman" w:cs="Arial"/>
          <w:bCs/>
          <w:sz w:val="28"/>
          <w:szCs w:val="28"/>
        </w:rPr>
      </w:pPr>
      <w:r w:rsidRPr="0078731D">
        <w:rPr>
          <w:rFonts w:ascii="Times New Roman" w:hAnsi="Times New Roman" w:cs="Arial"/>
          <w:b/>
          <w:bCs/>
          <w:sz w:val="44"/>
          <w:szCs w:val="44"/>
        </w:rPr>
        <w:t>2 Palestinians attempt knife attack near Hebron; both are shot</w:t>
      </w:r>
    </w:p>
    <w:p w14:paraId="13B69A98" w14:textId="77777777" w:rsidR="0078731D" w:rsidRDefault="0078731D">
      <w:pPr>
        <w:rPr>
          <w:rFonts w:ascii="Times New Roman" w:hAnsi="Times New Roman" w:cs="Arial"/>
          <w:bCs/>
          <w:sz w:val="28"/>
          <w:szCs w:val="28"/>
        </w:rPr>
      </w:pPr>
    </w:p>
    <w:p w14:paraId="74CAA0E3" w14:textId="6F428BC7" w:rsidR="00F42452" w:rsidRDefault="0078731D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September 19</w:t>
      </w:r>
      <w:r w:rsidR="00030BF4">
        <w:rPr>
          <w:rFonts w:ascii="Times New Roman" w:hAnsi="Times New Roman" w:cs="Arial"/>
          <w:bCs/>
          <w:sz w:val="28"/>
          <w:szCs w:val="28"/>
        </w:rPr>
        <w:t>,</w:t>
      </w:r>
      <w:r w:rsidR="00F42452" w:rsidRPr="00F42452">
        <w:rPr>
          <w:rFonts w:ascii="Times New Roman" w:hAnsi="Times New Roman" w:cs="Arial"/>
          <w:bCs/>
          <w:sz w:val="28"/>
          <w:szCs w:val="28"/>
        </w:rPr>
        <w:t xml:space="preserve"> 2016</w:t>
      </w:r>
    </w:p>
    <w:p w14:paraId="1C8B28DE" w14:textId="01CA3427" w:rsidR="00F42452" w:rsidRDefault="00F42452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By </w:t>
      </w:r>
      <w:proofErr w:type="spellStart"/>
      <w:r w:rsidR="0078731D">
        <w:rPr>
          <w:rFonts w:ascii="Times New Roman" w:hAnsi="Times New Roman" w:cs="Arial"/>
          <w:bCs/>
          <w:sz w:val="28"/>
          <w:szCs w:val="28"/>
        </w:rPr>
        <w:t>JPost</w:t>
      </w:r>
      <w:proofErr w:type="spellEnd"/>
      <w:r w:rsidR="00BC16B3">
        <w:rPr>
          <w:rFonts w:ascii="Times New Roman" w:hAnsi="Times New Roman" w:cs="Arial"/>
          <w:bCs/>
          <w:sz w:val="28"/>
          <w:szCs w:val="28"/>
        </w:rPr>
        <w:t xml:space="preserve"> Staff</w:t>
      </w:r>
    </w:p>
    <w:p w14:paraId="21AB7EA1" w14:textId="2C54CE02" w:rsidR="00F42452" w:rsidRDefault="0078731D">
      <w:pPr>
        <w:rPr>
          <w:rFonts w:ascii="Times New Roman" w:hAnsi="Times New Roman" w:cs="Arial"/>
          <w:bCs/>
          <w:sz w:val="28"/>
          <w:szCs w:val="28"/>
        </w:rPr>
      </w:pPr>
      <w:proofErr w:type="spellStart"/>
      <w:r>
        <w:rPr>
          <w:rFonts w:ascii="Times New Roman" w:hAnsi="Times New Roman" w:cs="Arial"/>
          <w:bCs/>
          <w:sz w:val="28"/>
          <w:szCs w:val="28"/>
        </w:rPr>
        <w:t>JPost</w:t>
      </w:r>
      <w:proofErr w:type="spellEnd"/>
    </w:p>
    <w:p w14:paraId="7674D35A" w14:textId="7B9B81FD" w:rsidR="00BC16B3" w:rsidRPr="0078731D" w:rsidRDefault="0078731D" w:rsidP="00DB69C6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bCs/>
          <w:sz w:val="28"/>
          <w:szCs w:val="28"/>
        </w:rPr>
        <w:t>http://www.jpost.com/Breaking-News/Initial-Israeli-forces-thwart-stabbing-near-Hebron-assailant-fatally-shot-468122</w:t>
      </w:r>
    </w:p>
    <w:p w14:paraId="32B3D322" w14:textId="77777777" w:rsidR="0078731D" w:rsidRDefault="0078731D" w:rsidP="00BC16B3">
      <w:pPr>
        <w:rPr>
          <w:rFonts w:ascii="Times New Roman" w:hAnsi="Times New Roman"/>
          <w:sz w:val="28"/>
          <w:szCs w:val="28"/>
        </w:rPr>
      </w:pPr>
    </w:p>
    <w:p w14:paraId="0C788AAE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sz w:val="28"/>
          <w:szCs w:val="28"/>
        </w:rPr>
        <w:t>Israeli security forces thwarted an attempted stabbing attack on Monday afternoon at the Cave of the Patriarchs in the West Bank city of Hebron. </w:t>
      </w:r>
    </w:p>
    <w:p w14:paraId="076CE4A5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</w:p>
    <w:p w14:paraId="778C4097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sz w:val="28"/>
          <w:szCs w:val="28"/>
        </w:rPr>
        <w:t>Security forces shot two Palestinian assailants near the holy site, killing one and critically wounding the other. Police reported that one officer was lightly wounded in the incident. </w:t>
      </w:r>
    </w:p>
    <w:p w14:paraId="4AFFF15D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</w:p>
    <w:p w14:paraId="57DB64EF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sz w:val="28"/>
          <w:szCs w:val="28"/>
        </w:rPr>
        <w:t>According to Border Police, the two would-be assailants were Hebron residents who had sought to attack Israeli forces at the site. </w:t>
      </w:r>
    </w:p>
    <w:p w14:paraId="126B273D" w14:textId="77777777" w:rsidR="0078731D" w:rsidRDefault="0078731D" w:rsidP="0078731D">
      <w:pPr>
        <w:rPr>
          <w:rFonts w:ascii="Times New Roman" w:hAnsi="Times New Roman"/>
          <w:sz w:val="28"/>
          <w:szCs w:val="28"/>
        </w:rPr>
      </w:pPr>
    </w:p>
    <w:p w14:paraId="776231E8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sz w:val="28"/>
          <w:szCs w:val="28"/>
        </w:rPr>
        <w:t>The two suspects apparently approached the Border Police officers and brandished knives in an attempt to stab them. </w:t>
      </w:r>
    </w:p>
    <w:p w14:paraId="0D21844D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</w:p>
    <w:p w14:paraId="59DD2A8E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sz w:val="28"/>
          <w:szCs w:val="28"/>
        </w:rPr>
        <w:t>Border Police officers opened fire toward the two. According to Border Police, one of the attackers was killed and the other was in critical condition. </w:t>
      </w:r>
    </w:p>
    <w:p w14:paraId="14B6665A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</w:p>
    <w:p w14:paraId="3481393A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sz w:val="28"/>
          <w:szCs w:val="28"/>
        </w:rPr>
        <w:t>The incident was </w:t>
      </w:r>
      <w:hyperlink r:id="rId6" w:history="1">
        <w:r w:rsidRPr="0078731D">
          <w:rPr>
            <w:rStyle w:val="Hyperlink"/>
            <w:rFonts w:ascii="Times New Roman" w:hAnsi="Times New Roman"/>
            <w:sz w:val="28"/>
            <w:szCs w:val="28"/>
          </w:rPr>
          <w:t>the second act</w:t>
        </w:r>
      </w:hyperlink>
      <w:r w:rsidRPr="0078731D">
        <w:rPr>
          <w:rFonts w:ascii="Times New Roman" w:hAnsi="Times New Roman"/>
          <w:sz w:val="28"/>
          <w:szCs w:val="28"/>
        </w:rPr>
        <w:t> of Palestinian violence on Monday and the eighth terror incident in the past four days. </w:t>
      </w:r>
    </w:p>
    <w:p w14:paraId="5C7D3831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</w:p>
    <w:p w14:paraId="4AE18CA3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sz w:val="28"/>
          <w:szCs w:val="28"/>
        </w:rPr>
        <w:t>Earlier in the day, a Palestinian assailant stabbed and seriously wounded two Israeli Border Police officers in Jerusalem's Old City. </w:t>
      </w:r>
    </w:p>
    <w:p w14:paraId="263593EA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0785058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sz w:val="28"/>
          <w:szCs w:val="28"/>
        </w:rPr>
        <w:t xml:space="preserve">The terrorist, who was reportedly in his early 20s and from east Jerusalem’s volatile </w:t>
      </w:r>
      <w:proofErr w:type="spellStart"/>
      <w:r w:rsidRPr="0078731D">
        <w:rPr>
          <w:rFonts w:ascii="Times New Roman" w:hAnsi="Times New Roman"/>
          <w:sz w:val="28"/>
          <w:szCs w:val="28"/>
        </w:rPr>
        <w:t>Ras</w:t>
      </w:r>
      <w:proofErr w:type="spellEnd"/>
      <w:r w:rsidRPr="0078731D">
        <w:rPr>
          <w:rFonts w:ascii="Times New Roman" w:hAnsi="Times New Roman"/>
          <w:sz w:val="28"/>
          <w:szCs w:val="28"/>
        </w:rPr>
        <w:t xml:space="preserve"> al-</w:t>
      </w:r>
      <w:proofErr w:type="spellStart"/>
      <w:r w:rsidRPr="0078731D">
        <w:rPr>
          <w:rFonts w:ascii="Times New Roman" w:hAnsi="Times New Roman"/>
          <w:sz w:val="28"/>
          <w:szCs w:val="28"/>
        </w:rPr>
        <w:t>Amud</w:t>
      </w:r>
      <w:proofErr w:type="spellEnd"/>
      <w:r w:rsidRPr="0078731D">
        <w:rPr>
          <w:rFonts w:ascii="Times New Roman" w:hAnsi="Times New Roman"/>
          <w:sz w:val="28"/>
          <w:szCs w:val="28"/>
        </w:rPr>
        <w:t xml:space="preserve"> neighborhood, was shot and seriously wounded at the scene by an officer.</w:t>
      </w:r>
    </w:p>
    <w:p w14:paraId="52AF4617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</w:p>
    <w:p w14:paraId="2920BF97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sz w:val="28"/>
          <w:szCs w:val="28"/>
        </w:rPr>
        <w:t>Monday’s incidents followed a thwarted stabbing attack Friday near Damascus Gate in which a Jordanian terrorist was shot and killed after charging police with a knife.</w:t>
      </w:r>
    </w:p>
    <w:p w14:paraId="6862D886" w14:textId="77777777" w:rsidR="0078731D" w:rsidRPr="0078731D" w:rsidRDefault="0078731D" w:rsidP="0078731D">
      <w:pPr>
        <w:rPr>
          <w:rFonts w:ascii="Times New Roman" w:hAnsi="Times New Roman"/>
          <w:sz w:val="28"/>
          <w:szCs w:val="28"/>
        </w:rPr>
      </w:pPr>
    </w:p>
    <w:p w14:paraId="53A31F05" w14:textId="33197043" w:rsidR="004E4125" w:rsidRPr="00F42452" w:rsidRDefault="0078731D" w:rsidP="0078731D">
      <w:pPr>
        <w:rPr>
          <w:rFonts w:ascii="Times New Roman" w:hAnsi="Times New Roman"/>
          <w:sz w:val="28"/>
          <w:szCs w:val="28"/>
        </w:rPr>
      </w:pPr>
      <w:r w:rsidRPr="0078731D">
        <w:rPr>
          <w:rFonts w:ascii="Times New Roman" w:hAnsi="Times New Roman"/>
          <w:sz w:val="28"/>
          <w:szCs w:val="28"/>
        </w:rPr>
        <w:t>Following an uptick in attacks over the past four days in Jerusalem and the West Bank, Prime Minister Benjamin Netanyahu has called for heightened security.</w:t>
      </w:r>
    </w:p>
    <w:sectPr w:rsidR="004E4125" w:rsidRPr="00F42452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2"/>
    <w:rsid w:val="00030BF4"/>
    <w:rsid w:val="00182428"/>
    <w:rsid w:val="001D3E0D"/>
    <w:rsid w:val="002917DF"/>
    <w:rsid w:val="003B5C15"/>
    <w:rsid w:val="004A3E8A"/>
    <w:rsid w:val="004E4125"/>
    <w:rsid w:val="005400B0"/>
    <w:rsid w:val="005E2BAD"/>
    <w:rsid w:val="00622E3E"/>
    <w:rsid w:val="00636675"/>
    <w:rsid w:val="007258EC"/>
    <w:rsid w:val="0075631C"/>
    <w:rsid w:val="0078731D"/>
    <w:rsid w:val="007C4F99"/>
    <w:rsid w:val="007E296A"/>
    <w:rsid w:val="00822543"/>
    <w:rsid w:val="008C5FAD"/>
    <w:rsid w:val="00974E14"/>
    <w:rsid w:val="00B01318"/>
    <w:rsid w:val="00BC16B3"/>
    <w:rsid w:val="00DB10C1"/>
    <w:rsid w:val="00DB69C6"/>
    <w:rsid w:val="00E23EDA"/>
    <w:rsid w:val="00F35D2C"/>
    <w:rsid w:val="00F42452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61A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jpost.com/Arab-Israeli-Conflict/Initial-Two-Israeli-police-officers-lightly-hurt-in-Jerusalem-stabbing-46810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Macintosh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2016-09-20T15:01:00Z</dcterms:created>
  <dcterms:modified xsi:type="dcterms:W3CDTF">2016-09-20T15:01:00Z</dcterms:modified>
</cp:coreProperties>
</file>