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8613F" w14:textId="0C9B205D" w:rsidR="005B5471" w:rsidRDefault="00B50B55" w:rsidP="00D95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B55">
        <w:rPr>
          <w:rFonts w:ascii="Times New Roman" w:hAnsi="Times New Roman" w:cs="Times New Roman"/>
          <w:b/>
          <w:bCs/>
          <w:iCs/>
          <w:sz w:val="44"/>
          <w:szCs w:val="44"/>
        </w:rPr>
        <w:t>ISIS Carry Out One Of Its Worst Executions Yet, As Murderers Who Bludgeoned Women To Death Have Their Heads Crushed With Concrete Blocks In Horrific 'Eye For An Eye' Punishment </w:t>
      </w:r>
    </w:p>
    <w:p w14:paraId="3635461C" w14:textId="77777777" w:rsidR="00B50B55" w:rsidRDefault="00B50B55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0F590DA6" w:rsidR="00EA22D4" w:rsidRDefault="00473A2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30</w:t>
      </w:r>
      <w:r w:rsidR="00CD4C25" w:rsidRPr="00081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081E11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5A12D74B" w14:textId="59D14E74" w:rsidR="00A55D53" w:rsidRDefault="00A55D53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B50B55">
        <w:rPr>
          <w:rFonts w:ascii="Times New Roman" w:eastAsia="Times New Roman" w:hAnsi="Times New Roman" w:cs="Times New Roman"/>
          <w:sz w:val="28"/>
          <w:szCs w:val="28"/>
        </w:rPr>
        <w:t xml:space="preserve">Ted </w:t>
      </w:r>
      <w:proofErr w:type="spellStart"/>
      <w:r w:rsidR="00B50B55">
        <w:rPr>
          <w:rFonts w:ascii="Times New Roman" w:eastAsia="Times New Roman" w:hAnsi="Times New Roman" w:cs="Times New Roman"/>
          <w:sz w:val="28"/>
          <w:szCs w:val="28"/>
        </w:rPr>
        <w:t>Thornhill</w:t>
      </w:r>
      <w:proofErr w:type="spellEnd"/>
    </w:p>
    <w:p w14:paraId="6268327E" w14:textId="2558D6C9" w:rsidR="00870620" w:rsidRPr="00081E11" w:rsidRDefault="005B5471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Daily Mail</w:t>
      </w:r>
    </w:p>
    <w:p w14:paraId="1C3EB163" w14:textId="3CE409FB" w:rsidR="005B5471" w:rsidRDefault="00B50B55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B55">
        <w:rPr>
          <w:rFonts w:ascii="Times New Roman" w:hAnsi="Times New Roman" w:cs="Times New Roman"/>
          <w:sz w:val="28"/>
          <w:szCs w:val="28"/>
        </w:rPr>
        <w:t>http://www.dailymail.co.uk/news/article-3062274/ISIS-carry-one-worst-executions-murderers-bludgeoned-women-death-heads-crushed-concrete-blocks-horrific-eye-eye-punishment.html#ixzz3YnoZ8Flk  </w:t>
      </w:r>
    </w:p>
    <w:p w14:paraId="23C85C7B" w14:textId="77777777" w:rsidR="00B50B55" w:rsidRDefault="00B50B55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69B82A" w14:textId="011B370E" w:rsid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ISIS</w:t>
      </w:r>
      <w:r w:rsidRPr="00B50B55">
        <w:rPr>
          <w:rFonts w:ascii="Times New Roman" w:hAnsi="Times New Roman" w:cs="Times New Roman"/>
          <w:bCs/>
          <w:sz w:val="28"/>
          <w:szCs w:val="28"/>
        </w:rPr>
        <w:t xml:space="preserve"> terrorists have carried out one of their most savage executions yet, smashing huge concrete blocks onto the heads of two men accused of murder.</w:t>
      </w:r>
    </w:p>
    <w:p w14:paraId="0C1BC6F7" w14:textId="77777777" w:rsidR="00B50B55" w:rsidRP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CB1034" w14:textId="77777777" w:rsid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B55">
        <w:rPr>
          <w:rFonts w:ascii="Times New Roman" w:hAnsi="Times New Roman" w:cs="Times New Roman"/>
          <w:bCs/>
          <w:sz w:val="28"/>
          <w:szCs w:val="28"/>
        </w:rPr>
        <w:t>Shocking pictures show militants lifting concrete blocks high above their heads as the condemned men lie at the side of the road with their hands tied.</w:t>
      </w:r>
    </w:p>
    <w:p w14:paraId="20ACB206" w14:textId="77777777" w:rsidR="00B50B55" w:rsidRP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62C11C" w14:textId="2E3978C7" w:rsidR="005B5471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B55">
        <w:rPr>
          <w:rFonts w:ascii="Times New Roman" w:hAnsi="Times New Roman" w:cs="Times New Roman"/>
          <w:bCs/>
          <w:sz w:val="28"/>
          <w:szCs w:val="28"/>
        </w:rPr>
        <w:t>Other images show the gruesome aftermath, the concrete blocks having been hurled onto their skulls.</w:t>
      </w:r>
    </w:p>
    <w:p w14:paraId="69A75BF0" w14:textId="77777777" w:rsid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4B1725" w14:textId="77777777" w:rsidR="00B50B55" w:rsidRP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B55">
        <w:rPr>
          <w:rFonts w:ascii="Times New Roman" w:hAnsi="Times New Roman" w:cs="Times New Roman"/>
          <w:bCs/>
          <w:sz w:val="28"/>
          <w:szCs w:val="28"/>
        </w:rPr>
        <w:t>The two men were bludgeoned to death in Nineveh province in northern Iraq after the Islamic police arrested them for robbing and killing three women.</w:t>
      </w:r>
    </w:p>
    <w:p w14:paraId="547EEE86" w14:textId="0AC3E7EC" w:rsid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B55">
        <w:rPr>
          <w:rFonts w:ascii="Times New Roman" w:hAnsi="Times New Roman" w:cs="Times New Roman"/>
          <w:bCs/>
          <w:sz w:val="28"/>
          <w:szCs w:val="28"/>
        </w:rPr>
        <w:t xml:space="preserve">It is known as a </w:t>
      </w:r>
      <w:proofErr w:type="spellStart"/>
      <w:r w:rsidRPr="00B50B55">
        <w:rPr>
          <w:rFonts w:ascii="Times New Roman" w:hAnsi="Times New Roman" w:cs="Times New Roman"/>
          <w:bCs/>
          <w:sz w:val="28"/>
          <w:szCs w:val="28"/>
        </w:rPr>
        <w:t>qisas</w:t>
      </w:r>
      <w:proofErr w:type="spellEnd"/>
      <w:r w:rsidRPr="00B50B55">
        <w:rPr>
          <w:rFonts w:ascii="Times New Roman" w:hAnsi="Times New Roman" w:cs="Times New Roman"/>
          <w:bCs/>
          <w:sz w:val="28"/>
          <w:szCs w:val="28"/>
        </w:rPr>
        <w:t xml:space="preserve"> punishment - 'eye for an eye' retribution.</w:t>
      </w:r>
    </w:p>
    <w:p w14:paraId="2A0A192B" w14:textId="77777777" w:rsid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AE3B8C" w14:textId="0977D9FE" w:rsid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B50B55">
        <w:rPr>
          <w:rFonts w:ascii="Times New Roman" w:hAnsi="Times New Roman" w:cs="Times New Roman"/>
          <w:bCs/>
          <w:sz w:val="28"/>
          <w:szCs w:val="28"/>
        </w:rPr>
        <w:t>n the background stand bloodthirsty armed jihadists and a baying crowd.</w:t>
      </w:r>
    </w:p>
    <w:p w14:paraId="55F292FB" w14:textId="77777777" w:rsidR="00B50B55" w:rsidRP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2F4738" w14:textId="77777777" w:rsid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B55">
        <w:rPr>
          <w:rFonts w:ascii="Times New Roman" w:hAnsi="Times New Roman" w:cs="Times New Roman"/>
          <w:bCs/>
          <w:sz w:val="28"/>
          <w:szCs w:val="28"/>
        </w:rPr>
        <w:t xml:space="preserve">Images of two men being behead by Isis in a Syrian village called </w:t>
      </w:r>
      <w:proofErr w:type="spellStart"/>
      <w:r w:rsidRPr="00B50B55">
        <w:rPr>
          <w:rFonts w:ascii="Times New Roman" w:hAnsi="Times New Roman" w:cs="Times New Roman"/>
          <w:bCs/>
          <w:sz w:val="28"/>
          <w:szCs w:val="28"/>
        </w:rPr>
        <w:t>Jarnyah</w:t>
      </w:r>
      <w:proofErr w:type="spellEnd"/>
      <w:r w:rsidRPr="00B50B55">
        <w:rPr>
          <w:rFonts w:ascii="Times New Roman" w:hAnsi="Times New Roman" w:cs="Times New Roman"/>
          <w:bCs/>
          <w:sz w:val="28"/>
          <w:szCs w:val="28"/>
        </w:rPr>
        <w:t xml:space="preserve">, west of </w:t>
      </w:r>
      <w:proofErr w:type="spellStart"/>
      <w:r w:rsidRPr="00B50B55">
        <w:rPr>
          <w:rFonts w:ascii="Times New Roman" w:hAnsi="Times New Roman" w:cs="Times New Roman"/>
          <w:bCs/>
          <w:sz w:val="28"/>
          <w:szCs w:val="28"/>
        </w:rPr>
        <w:t>Raqqa</w:t>
      </w:r>
      <w:proofErr w:type="spellEnd"/>
      <w:r w:rsidRPr="00B50B55">
        <w:rPr>
          <w:rFonts w:ascii="Times New Roman" w:hAnsi="Times New Roman" w:cs="Times New Roman"/>
          <w:bCs/>
          <w:sz w:val="28"/>
          <w:szCs w:val="28"/>
        </w:rPr>
        <w:t>, also appeared on social media this week.</w:t>
      </w:r>
    </w:p>
    <w:p w14:paraId="55FD7961" w14:textId="77777777" w:rsidR="00B50B55" w:rsidRP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CC15A0" w14:textId="77777777" w:rsidR="00B50B55" w:rsidRP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B55">
        <w:rPr>
          <w:rFonts w:ascii="Times New Roman" w:hAnsi="Times New Roman" w:cs="Times New Roman"/>
          <w:bCs/>
          <w:sz w:val="28"/>
          <w:szCs w:val="28"/>
        </w:rPr>
        <w:t>It's thought that they were executed after being accused of practicing sorcery.</w:t>
      </w:r>
    </w:p>
    <w:p w14:paraId="16664C48" w14:textId="77777777" w:rsidR="00B50B55" w:rsidRPr="00B50B55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B55">
        <w:rPr>
          <w:rFonts w:ascii="Times New Roman" w:hAnsi="Times New Roman" w:cs="Times New Roman"/>
          <w:bCs/>
          <w:sz w:val="28"/>
          <w:szCs w:val="28"/>
        </w:rPr>
        <w:t>The blindfolded men are seen resting their heads on a wooden block, with a huge machete resting on their necks as a crowd looks on.</w:t>
      </w:r>
    </w:p>
    <w:p w14:paraId="607460FC" w14:textId="738C17BC" w:rsidR="00B50B55" w:rsidRPr="00A55D53" w:rsidRDefault="00B50B55" w:rsidP="00B50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B50B55" w:rsidRPr="00A5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77703"/>
    <w:rsid w:val="001A787B"/>
    <w:rsid w:val="001B072A"/>
    <w:rsid w:val="002F7438"/>
    <w:rsid w:val="004342F9"/>
    <w:rsid w:val="00473A27"/>
    <w:rsid w:val="004E03BE"/>
    <w:rsid w:val="00503C06"/>
    <w:rsid w:val="005B5471"/>
    <w:rsid w:val="00600093"/>
    <w:rsid w:val="007125D3"/>
    <w:rsid w:val="00747F58"/>
    <w:rsid w:val="007760EA"/>
    <w:rsid w:val="0082178A"/>
    <w:rsid w:val="00870620"/>
    <w:rsid w:val="008B1780"/>
    <w:rsid w:val="00922C8B"/>
    <w:rsid w:val="0098388D"/>
    <w:rsid w:val="009A0850"/>
    <w:rsid w:val="009F224F"/>
    <w:rsid w:val="00A52C04"/>
    <w:rsid w:val="00A55D53"/>
    <w:rsid w:val="00B35F7F"/>
    <w:rsid w:val="00B50B55"/>
    <w:rsid w:val="00C11E79"/>
    <w:rsid w:val="00C36511"/>
    <w:rsid w:val="00C65757"/>
    <w:rsid w:val="00CB1F6C"/>
    <w:rsid w:val="00CD4C25"/>
    <w:rsid w:val="00D01643"/>
    <w:rsid w:val="00D52AD9"/>
    <w:rsid w:val="00D95428"/>
    <w:rsid w:val="00EA22D4"/>
    <w:rsid w:val="00FD3DA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2015-05-01T18:01:00Z</dcterms:created>
  <dcterms:modified xsi:type="dcterms:W3CDTF">2015-05-01T18:01:00Z</dcterms:modified>
</cp:coreProperties>
</file>