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9FFF6" w14:textId="3CE81A03" w:rsidR="00473A27" w:rsidRDefault="005B5471" w:rsidP="00D95428">
      <w:pPr>
        <w:spacing w:after="0" w:line="240" w:lineRule="auto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5B5471">
        <w:rPr>
          <w:rFonts w:ascii="Times New Roman" w:hAnsi="Times New Roman" w:cs="Times New Roman"/>
          <w:b/>
          <w:bCs/>
          <w:iCs/>
          <w:sz w:val="44"/>
          <w:szCs w:val="44"/>
        </w:rPr>
        <w:t>Girl</w:t>
      </w:r>
      <w:r>
        <w:rPr>
          <w:rFonts w:ascii="Times New Roman" w:hAnsi="Times New Roman" w:cs="Times New Roman"/>
          <w:b/>
          <w:bCs/>
          <w:iCs/>
          <w:sz w:val="44"/>
          <w:szCs w:val="44"/>
        </w:rPr>
        <w:t>, 14, Dies And Her Mother i</w:t>
      </w:r>
      <w:r w:rsidRPr="005B5471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s Seriously </w:t>
      </w:r>
      <w:r>
        <w:rPr>
          <w:rFonts w:ascii="Times New Roman" w:hAnsi="Times New Roman" w:cs="Times New Roman"/>
          <w:b/>
          <w:bCs/>
          <w:iCs/>
          <w:sz w:val="44"/>
          <w:szCs w:val="44"/>
        </w:rPr>
        <w:t>Injured After Being Thrown Off a</w:t>
      </w:r>
      <w:r w:rsidRPr="005B5471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Moving Bus In India </w:t>
      </w:r>
      <w:r>
        <w:rPr>
          <w:rFonts w:ascii="Times New Roman" w:hAnsi="Times New Roman" w:cs="Times New Roman"/>
          <w:b/>
          <w:bCs/>
          <w:iCs/>
          <w:sz w:val="44"/>
          <w:szCs w:val="44"/>
        </w:rPr>
        <w:t>After Gang Of Passengers a</w:t>
      </w:r>
      <w:r w:rsidRPr="005B5471">
        <w:rPr>
          <w:rFonts w:ascii="Times New Roman" w:hAnsi="Times New Roman" w:cs="Times New Roman"/>
          <w:b/>
          <w:bCs/>
          <w:iCs/>
          <w:sz w:val="44"/>
          <w:szCs w:val="44"/>
        </w:rPr>
        <w:t>nd The Conductor Sexually Assaulted Them</w:t>
      </w:r>
    </w:p>
    <w:p w14:paraId="4FF8613F" w14:textId="77777777" w:rsidR="005B5471" w:rsidRDefault="005B5471" w:rsidP="00D95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990190" w14:textId="0F590DA6" w:rsidR="00EA22D4" w:rsidRDefault="00473A27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30</w:t>
      </w:r>
      <w:r w:rsidR="00CD4C25" w:rsidRPr="00081E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2D4" w:rsidRPr="00081E11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</w:p>
    <w:p w14:paraId="5A12D74B" w14:textId="7837CA9C" w:rsidR="00A55D53" w:rsidRDefault="00A55D53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5B5471">
        <w:rPr>
          <w:rFonts w:ascii="Times New Roman" w:eastAsia="Times New Roman" w:hAnsi="Times New Roman" w:cs="Times New Roman"/>
          <w:sz w:val="28"/>
          <w:szCs w:val="28"/>
        </w:rPr>
        <w:t xml:space="preserve">Sara </w:t>
      </w:r>
      <w:proofErr w:type="spellStart"/>
      <w:r w:rsidR="005B5471">
        <w:rPr>
          <w:rFonts w:ascii="Times New Roman" w:eastAsia="Times New Roman" w:hAnsi="Times New Roman" w:cs="Times New Roman"/>
          <w:sz w:val="28"/>
          <w:szCs w:val="28"/>
        </w:rPr>
        <w:t>Malm</w:t>
      </w:r>
      <w:proofErr w:type="spellEnd"/>
    </w:p>
    <w:p w14:paraId="6268327E" w14:textId="2558D6C9" w:rsidR="00870620" w:rsidRPr="00081E11" w:rsidRDefault="005B5471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Daily Mail</w:t>
      </w:r>
    </w:p>
    <w:p w14:paraId="21F7C917" w14:textId="107FB189" w:rsidR="00473A27" w:rsidRDefault="005B5471" w:rsidP="0098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471">
        <w:rPr>
          <w:rFonts w:ascii="Times New Roman" w:hAnsi="Times New Roman" w:cs="Times New Roman"/>
          <w:sz w:val="28"/>
          <w:szCs w:val="28"/>
        </w:rPr>
        <w:t>http://www.dailymail.co.uk/news/article-3062129/Girl-14-dies-mother-seriously-injured-thrown-moving-bus-India-gang-passengers-conductor-sexually-assaulted-them.html#ixzz3YnnPNDgh  </w:t>
      </w:r>
    </w:p>
    <w:p w14:paraId="1C3EB163" w14:textId="77777777" w:rsidR="005B5471" w:rsidRDefault="005B5471" w:rsidP="0098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452013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>A 14-year-old girl has died and her mother has been left severely injured after they were thrown off a moving bus following a sexual assault in India.</w:t>
      </w:r>
    </w:p>
    <w:p w14:paraId="28F2D9FB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8EC5909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Arshdeep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Kaur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and her mother </w:t>
      </w:r>
      <w:proofErr w:type="spellStart"/>
      <w:proofErr w:type="gramStart"/>
      <w:r w:rsidRPr="005B5471">
        <w:rPr>
          <w:rFonts w:ascii="Times New Roman" w:hAnsi="Times New Roman" w:cs="Times New Roman"/>
          <w:bCs/>
          <w:sz w:val="28"/>
          <w:szCs w:val="28"/>
        </w:rPr>
        <w:t>Shinder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were travelling from their home in Punjab, northern India, to visit relatives when a group of about half a dozen men began harassing them.</w:t>
      </w:r>
    </w:p>
    <w:p w14:paraId="07A144E8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F3F9DE" w14:textId="7E2089D4" w:rsidR="00473A27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 xml:space="preserve">The men grabbed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Arshdeep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and made several attempts to 'molest' her and her mother, but instead of defending them, the bus staff joined in the sexual assault.</w:t>
      </w:r>
    </w:p>
    <w:p w14:paraId="52F25FF9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A4EA73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 xml:space="preserve">The incident took place on a near-empty bus near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Moga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>, some 50 miles from the Pakistani border, in Punjab province.</w:t>
      </w:r>
    </w:p>
    <w:p w14:paraId="7A7723C9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58A475" w14:textId="12C30629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Mrs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Kaur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, 38, daughter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Arshdeep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, 14, and son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Akashdeep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Singh, had taken the bus from their home village to visit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Mrs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Kaur's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parents, </w:t>
      </w:r>
      <w:hyperlink r:id="rId6" w:history="1">
        <w:r w:rsidRPr="005B547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Tribune India</w:t>
        </w:r>
      </w:hyperlink>
      <w:r w:rsidRPr="005B5471">
        <w:rPr>
          <w:rFonts w:ascii="Times New Roman" w:hAnsi="Times New Roman" w:cs="Times New Roman"/>
          <w:bCs/>
          <w:sz w:val="28"/>
          <w:szCs w:val="28"/>
        </w:rPr>
        <w:t> reports.</w:t>
      </w:r>
    </w:p>
    <w:p w14:paraId="198D1C87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42CCA4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>Shortly after boarding the bus, a group of men had surrounded mother and daughter and tried to grab both of them.</w:t>
      </w:r>
    </w:p>
    <w:p w14:paraId="07D558C8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B1843F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Mrs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Kaur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alerted the conductor about the harassment, he joined in and started abusing them both.</w:t>
      </w:r>
    </w:p>
    <w:p w14:paraId="1EBBB046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8C163F" w14:textId="202B4878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 xml:space="preserve">After fighting off her attackers,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Mrs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Kaur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ran through the bus to tell the driver to stop the bus, but according to her testimony, he started driving faster.</w:t>
      </w:r>
    </w:p>
    <w:p w14:paraId="674287DB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4B4C4D4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The assault continued until the bus slowed down and mother and daughter could break free, however as they attempted to get off the bus,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Mrs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Kaur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says they were pushed. </w:t>
      </w:r>
    </w:p>
    <w:p w14:paraId="300D1C81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EFD4BB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Arshdeep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Mrs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Kaur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both suffered serious injuries, and the 14-year-old later died in hospital. </w:t>
      </w:r>
    </w:p>
    <w:p w14:paraId="020B5503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CC0C9FF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 xml:space="preserve">'No one helped. They first pushed my daughter off the bus, then me,'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Mrs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Kaur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told </w:t>
      </w:r>
      <w:hyperlink r:id="rId7" w:history="1">
        <w:r w:rsidRPr="005B547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NDTV</w:t>
        </w:r>
      </w:hyperlink>
      <w:r w:rsidRPr="005B5471">
        <w:rPr>
          <w:rFonts w:ascii="Times New Roman" w:hAnsi="Times New Roman" w:cs="Times New Roman"/>
          <w:bCs/>
          <w:sz w:val="28"/>
          <w:szCs w:val="28"/>
        </w:rPr>
        <w:t> from her hospital bed today. </w:t>
      </w:r>
    </w:p>
    <w:p w14:paraId="07C906E5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122118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>Shortly after the pair had been pushed off, the bus stopped by the roadside and the alleged perpetrators, including the conductor, cleaner and driver fled the scene.</w:t>
      </w:r>
    </w:p>
    <w:p w14:paraId="218C46F3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8A98B8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>The three could later be apprehended and police have launched an investigation into the incident.</w:t>
      </w:r>
    </w:p>
    <w:p w14:paraId="461A3884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118669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>There has a heightened sensitivity to the issue of sexual assault in India in recent weeks after officials banned a documentary about the 2012 gang rape and murder of an Indian student in Delhi.</w:t>
      </w:r>
    </w:p>
    <w:p w14:paraId="76F6E8B2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5E537E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 xml:space="preserve">Officials said the documentary, called India's Daughter, </w:t>
      </w:r>
      <w:proofErr w:type="gramStart"/>
      <w:r w:rsidRPr="005B5471">
        <w:rPr>
          <w:rFonts w:ascii="Times New Roman" w:hAnsi="Times New Roman" w:cs="Times New Roman"/>
          <w:bCs/>
          <w:sz w:val="28"/>
          <w:szCs w:val="28"/>
        </w:rPr>
        <w:t>would</w:t>
      </w:r>
      <w:proofErr w:type="gram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cause further disorder if it was shown, following a number of protests and incidents of vigilante justice in the country.</w:t>
      </w:r>
    </w:p>
    <w:p w14:paraId="7949F3E4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B5F173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 xml:space="preserve">The documentary explained the brutal rape and murder of 23-year-old student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Jyoti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Singh, who was attacked on a bus when she returned home from the cinema.</w:t>
      </w:r>
    </w:p>
    <w:p w14:paraId="251E5C27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FC9919" w14:textId="77777777" w:rsid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 xml:space="preserve">One of the six men convicted of the attack, bus driver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Mukesh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Singh, was interviewed in prison and told researchers that had </w:t>
      </w:r>
      <w:proofErr w:type="spellStart"/>
      <w:r w:rsidRPr="005B5471">
        <w:rPr>
          <w:rFonts w:ascii="Times New Roman" w:hAnsi="Times New Roman" w:cs="Times New Roman"/>
          <w:bCs/>
          <w:sz w:val="28"/>
          <w:szCs w:val="28"/>
        </w:rPr>
        <w:t>Jyoti</w:t>
      </w:r>
      <w:proofErr w:type="spellEnd"/>
      <w:r w:rsidRPr="005B5471">
        <w:rPr>
          <w:rFonts w:ascii="Times New Roman" w:hAnsi="Times New Roman" w:cs="Times New Roman"/>
          <w:bCs/>
          <w:sz w:val="28"/>
          <w:szCs w:val="28"/>
        </w:rPr>
        <w:t xml:space="preserve"> not fought back she would not have been killed.</w:t>
      </w:r>
    </w:p>
    <w:p w14:paraId="18C2146B" w14:textId="77777777" w:rsidR="005B5471" w:rsidRPr="005B5471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7E62C11C" w14:textId="608A497E" w:rsidR="005B5471" w:rsidRPr="00A55D53" w:rsidRDefault="005B5471" w:rsidP="005B5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B5471">
        <w:rPr>
          <w:rFonts w:ascii="Times New Roman" w:hAnsi="Times New Roman" w:cs="Times New Roman"/>
          <w:bCs/>
          <w:sz w:val="28"/>
          <w:szCs w:val="28"/>
        </w:rPr>
        <w:t>Her death led to protests throughout India and outraged the world.</w:t>
      </w:r>
    </w:p>
    <w:sectPr w:rsidR="005B5471" w:rsidRPr="00A5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44FE1"/>
    <w:rsid w:val="00065A45"/>
    <w:rsid w:val="00081E11"/>
    <w:rsid w:val="000F2A06"/>
    <w:rsid w:val="00177703"/>
    <w:rsid w:val="001A787B"/>
    <w:rsid w:val="001B072A"/>
    <w:rsid w:val="002F7438"/>
    <w:rsid w:val="004342F9"/>
    <w:rsid w:val="00473A27"/>
    <w:rsid w:val="004E03BE"/>
    <w:rsid w:val="00503C06"/>
    <w:rsid w:val="005B5471"/>
    <w:rsid w:val="00600093"/>
    <w:rsid w:val="007125D3"/>
    <w:rsid w:val="00747F58"/>
    <w:rsid w:val="007760EA"/>
    <w:rsid w:val="0082178A"/>
    <w:rsid w:val="00870620"/>
    <w:rsid w:val="008B1780"/>
    <w:rsid w:val="00922C8B"/>
    <w:rsid w:val="0098388D"/>
    <w:rsid w:val="009A0850"/>
    <w:rsid w:val="009F224F"/>
    <w:rsid w:val="00A52C04"/>
    <w:rsid w:val="00A55D53"/>
    <w:rsid w:val="00B35F7F"/>
    <w:rsid w:val="00C11E79"/>
    <w:rsid w:val="00C36511"/>
    <w:rsid w:val="00C65757"/>
    <w:rsid w:val="00CB1F6C"/>
    <w:rsid w:val="00CD4C25"/>
    <w:rsid w:val="00D01643"/>
    <w:rsid w:val="00D52AD9"/>
    <w:rsid w:val="00D95428"/>
    <w:rsid w:val="00EA22D4"/>
    <w:rsid w:val="00FD3DAA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ribuneindia.com/news/nation/moga-girl-jumps-off-bus-to-escape-molesters-dies/74192.html" TargetMode="External"/><Relationship Id="rId7" Type="http://schemas.openxmlformats.org/officeDocument/2006/relationships/hyperlink" Target="http://www.ndtv.com/india-news/14-year-old-dies-after-jumping-off-bus-to-escape-alleged-molesters-in-punjab-mother-in-hospital-75934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2015-05-01T17:47:00Z</dcterms:created>
  <dcterms:modified xsi:type="dcterms:W3CDTF">2015-05-01T17:47:00Z</dcterms:modified>
</cp:coreProperties>
</file>