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09" w:rsidRPr="00D36E5D" w:rsidRDefault="00D36E5D">
      <w:pPr>
        <w:rPr>
          <w:rFonts w:ascii="Times New Roman" w:hAnsi="Times New Roman" w:cs="Times New Roman"/>
          <w:sz w:val="44"/>
          <w:szCs w:val="44"/>
          <w:lang w:val="en"/>
        </w:rPr>
      </w:pPr>
      <w:bookmarkStart w:id="0" w:name="_GoBack"/>
      <w:r w:rsidRPr="00D36E5D">
        <w:rPr>
          <w:rFonts w:ascii="Times New Roman" w:hAnsi="Times New Roman" w:cs="Times New Roman"/>
          <w:sz w:val="44"/>
          <w:szCs w:val="44"/>
          <w:lang w:val="en"/>
        </w:rPr>
        <w:t xml:space="preserve">Pakistani 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>M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 xml:space="preserve">other 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>Burns Daughter Alive for Marrying W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 xml:space="preserve">ithout 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>P</w:t>
      </w:r>
      <w:r w:rsidRPr="00D36E5D">
        <w:rPr>
          <w:rFonts w:ascii="Times New Roman" w:hAnsi="Times New Roman" w:cs="Times New Roman"/>
          <w:sz w:val="44"/>
          <w:szCs w:val="44"/>
          <w:lang w:val="en"/>
        </w:rPr>
        <w:t>ermission</w:t>
      </w:r>
    </w:p>
    <w:bookmarkEnd w:id="0"/>
    <w:p w:rsidR="00D36E5D" w:rsidRPr="00D36E5D" w:rsidRDefault="00D36E5D" w:rsidP="00D36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hAnsi="Times New Roman" w:cs="Times New Roman"/>
          <w:sz w:val="24"/>
          <w:szCs w:val="24"/>
          <w:lang w:val="en"/>
        </w:rPr>
        <w:t>June 8, 2016</w:t>
      </w:r>
    </w:p>
    <w:p w:rsidR="00D36E5D" w:rsidRPr="00D36E5D" w:rsidRDefault="00D36E5D" w:rsidP="00D36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proofErr w:type="spellStart"/>
      <w:r w:rsidRPr="00D36E5D">
        <w:rPr>
          <w:rFonts w:ascii="Times New Roman" w:hAnsi="Times New Roman" w:cs="Times New Roman"/>
          <w:sz w:val="24"/>
          <w:szCs w:val="24"/>
          <w:lang w:val="en"/>
        </w:rPr>
        <w:t>Zaheer</w:t>
      </w:r>
      <w:proofErr w:type="spellEnd"/>
      <w:r w:rsidRPr="00D36E5D">
        <w:rPr>
          <w:rFonts w:ascii="Times New Roman" w:hAnsi="Times New Roman" w:cs="Times New Roman"/>
          <w:sz w:val="24"/>
          <w:szCs w:val="24"/>
          <w:lang w:val="en"/>
        </w:rPr>
        <w:t xml:space="preserve"> Babar, </w:t>
      </w:r>
      <w:proofErr w:type="gramStart"/>
      <w:r w:rsidRPr="00D36E5D">
        <w:rPr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Pr="00D36E5D">
        <w:rPr>
          <w:rFonts w:ascii="Times New Roman" w:hAnsi="Times New Roman" w:cs="Times New Roman"/>
          <w:sz w:val="24"/>
          <w:szCs w:val="24"/>
          <w:lang w:val="en"/>
        </w:rPr>
        <w:t xml:space="preserve"> Associated Press</w:t>
      </w:r>
    </w:p>
    <w:p w:rsidR="00D36E5D" w:rsidRPr="00D36E5D" w:rsidRDefault="00D36E5D" w:rsidP="00D36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hAnsi="Times New Roman" w:cs="Times New Roman"/>
          <w:sz w:val="24"/>
          <w:szCs w:val="24"/>
          <w:lang w:val="en"/>
        </w:rPr>
        <w:t>CP24</w:t>
      </w:r>
    </w:p>
    <w:p w:rsidR="00D36E5D" w:rsidRPr="00D36E5D" w:rsidRDefault="00D36E5D" w:rsidP="00D36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36E5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http://www.cp24.com/world/pakistani-mother-burns-daughter-alive-for-marrying-without-permission-1.2936283</w:t>
        </w:r>
      </w:hyperlink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A Pakistani woman was arrested Wednesday after dousing her daughter with kerosene and burning her alive, allegedly because the girl had defied her family to marry a man she was in love with, police said.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Police official Sheikh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Hammad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said the killing took place in the eastern city of Lahore, the country's cultural hub, and that the mother was arrested the same day.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suspect,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Parveen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Rafiq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has confessed to tying up her 18-year-old daughter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Zeenat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Rafiq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a cot after which, with the help of her son,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Ahmar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Rafiq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she poured the oil on the girl and set her ablaze,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Hammad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said.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Nearly 1,000 women are killed each year in so-called “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honour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killings” in Pakistan for allegedly violating conservative norms on love and marriage.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A schoolteacher, Maria Bibi, was assaulted and set on fire last week for refusing to marry a man twice her age. Before she died, she managed to give a statement to the police, testifying that five attackers had broken into her home, dragged her out to an open area, beat her and set her ablaze.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The prime suspect in the case - the father of the man she refused to marry - and the other four are all in custody.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month earlier, police arrested 13 members of a local tribal council who allegedly strangled a girl and set her on fire for helping a friend elope. The charred body of 17-year-old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Ambreen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Riasat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found in a burned van.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daughter killed in Lahore,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Zeenat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Rafiq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had gotten married last month before a court magistrate to a motorcycle mechanic, Hasan Khan, said </w:t>
      </w:r>
      <w:proofErr w:type="spellStart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Hammad</w:t>
      </w:r>
      <w:proofErr w:type="spellEnd"/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Three days ago, he said, the girl's mother and an uncle visited her to try to persuade her to return home and have the marriage ceremony repeated in a traditional family function, instead of being labelled her whole life as someone who had “eloped.”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Khan, her husband, told the local Geo News TV station that his bride had feared the worst.</w:t>
      </w:r>
    </w:p>
    <w:p w:rsidR="00D36E5D" w:rsidRPr="00D36E5D" w:rsidRDefault="00D36E5D" w:rsidP="00D36E5D">
      <w:pPr>
        <w:spacing w:before="285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E5D">
        <w:rPr>
          <w:rFonts w:ascii="Times New Roman" w:eastAsia="Times New Roman" w:hAnsi="Times New Roman" w:cs="Times New Roman"/>
          <w:sz w:val="24"/>
          <w:szCs w:val="24"/>
          <w:lang w:val="en"/>
        </w:rPr>
        <w:t>“Don't let me go, they will kill me,” Khan recounted his wife telling him.</w:t>
      </w:r>
    </w:p>
    <w:p w:rsidR="00D36E5D" w:rsidRPr="00D36E5D" w:rsidRDefault="00D36E5D">
      <w:pPr>
        <w:rPr>
          <w:rFonts w:ascii="Times New Roman" w:hAnsi="Times New Roman" w:cs="Times New Roman"/>
          <w:sz w:val="24"/>
          <w:szCs w:val="24"/>
        </w:rPr>
      </w:pPr>
    </w:p>
    <w:sectPr w:rsidR="00D36E5D" w:rsidRPr="00D3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D"/>
    <w:rsid w:val="00536909"/>
    <w:rsid w:val="00D3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F84C4-4DD0-4B57-BB34-AE876C8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9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4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24.com/world/pakistani-mother-burns-daughter-alive-for-marrying-without-permission-1.2936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2016-06-08T21:19:00Z</dcterms:created>
  <dcterms:modified xsi:type="dcterms:W3CDTF">2016-06-08T21:22:00Z</dcterms:modified>
</cp:coreProperties>
</file>