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7F" w:rsidRPr="00563E7F" w:rsidRDefault="00563E7F" w:rsidP="00563E7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48"/>
          <w:szCs w:val="48"/>
        </w:rPr>
      </w:pPr>
      <w:bookmarkStart w:id="0" w:name="_GoBack"/>
      <w:r w:rsidRPr="00563E7F">
        <w:rPr>
          <w:rFonts w:eastAsia="Times New Roman" w:cs="Times New Roman"/>
          <w:bCs/>
          <w:kern w:val="36"/>
          <w:sz w:val="48"/>
          <w:szCs w:val="48"/>
        </w:rPr>
        <w:t>Hundreds of Palestinians riot near security fence during Yom Kippur</w:t>
      </w:r>
    </w:p>
    <w:p w:rsidR="00563E7F" w:rsidRPr="00563E7F" w:rsidRDefault="00563E7F">
      <w:r w:rsidRPr="00563E7F">
        <w:t>September 19, 2018</w:t>
      </w:r>
    </w:p>
    <w:p w:rsidR="00563E7F" w:rsidRPr="00563E7F" w:rsidRDefault="00563E7F">
      <w:r w:rsidRPr="00563E7F">
        <w:t>The Jerusalem Post</w:t>
      </w:r>
    </w:p>
    <w:p w:rsidR="002711F6" w:rsidRPr="00563E7F" w:rsidRDefault="00563E7F">
      <w:hyperlink r:id="rId4" w:history="1">
        <w:r w:rsidRPr="00563E7F">
          <w:rPr>
            <w:rStyle w:val="Hyperlink"/>
            <w:color w:val="auto"/>
          </w:rPr>
          <w:t>https://www.jpost.com/Breaking-News/Hundreds-of-Palestinians-riot-near-security-fence-during-Yom-Kippur-567516</w:t>
        </w:r>
      </w:hyperlink>
      <w:r w:rsidRPr="00563E7F">
        <w:t xml:space="preserve"> </w:t>
      </w:r>
    </w:p>
    <w:p w:rsidR="00563E7F" w:rsidRPr="00563E7F" w:rsidRDefault="00563E7F" w:rsidP="00563E7F">
      <w:r w:rsidRPr="00563E7F">
        <w:t>Hundreds of Palestinians rioted near the Gaza security fence during Yom Kippur, IDF spokesperson stated Wednesday evening.</w:t>
      </w:r>
      <w:r w:rsidRPr="00563E7F">
        <w:br/>
      </w:r>
      <w:r w:rsidRPr="00563E7F">
        <w:br/>
        <w:t xml:space="preserve">Rioters set fire to tires and threw rocks and </w:t>
      </w:r>
      <w:proofErr w:type="spellStart"/>
      <w:r w:rsidRPr="00563E7F">
        <w:t>molotov</w:t>
      </w:r>
      <w:proofErr w:type="spellEnd"/>
      <w:r w:rsidRPr="00563E7F">
        <w:t xml:space="preserve"> cocktails at IDF soldiers, a hand grenade and an explosive device were also thrown, no injuries were reported and IDF forces responded to disperse the riots. </w:t>
      </w:r>
      <w:r w:rsidRPr="00563E7F">
        <w:br/>
      </w:r>
      <w:r w:rsidRPr="00563E7F">
        <w:br/>
        <w:t>Two Palestinians were arrested by IDF forces when attempting to cross the security fence south of the Gaza strip.</w:t>
      </w:r>
      <w:r w:rsidRPr="00563E7F">
        <w:br/>
      </w:r>
      <w:r w:rsidRPr="00563E7F">
        <w:br/>
        <w:t xml:space="preserve">20 Palestinians were able to cross the security fence south of the Gaza strip and turned back, one of them </w:t>
      </w:r>
      <w:proofErr w:type="spellStart"/>
      <w:r w:rsidRPr="00563E7F">
        <w:t>spraypainted</w:t>
      </w:r>
      <w:proofErr w:type="spellEnd"/>
      <w:r w:rsidRPr="00563E7F">
        <w:t xml:space="preserve"> an IDF position before returning.</w:t>
      </w:r>
      <w:r w:rsidRPr="00563E7F">
        <w:br/>
      </w:r>
      <w:r w:rsidRPr="00563E7F">
        <w:br/>
        <w:t>Four Palestinians crossed the security fence in another incident and left a fuel can and matches near the security fence before returning to the Gaza strip. </w:t>
      </w:r>
      <w:bookmarkEnd w:id="0"/>
    </w:p>
    <w:sectPr w:rsidR="00563E7F" w:rsidRPr="00563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7F"/>
    <w:rsid w:val="00563E7F"/>
    <w:rsid w:val="007733EE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99E79"/>
  <w15:chartTrackingRefBased/>
  <w15:docId w15:val="{33B6166A-97B2-4A94-B2CE-837CE61A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563E7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E7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3E7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post.com/Breaking-News/Hundreds-of-Palestinians-riot-near-security-fence-during-Yom-Kippur-567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2018-09-20T13:20:00Z</dcterms:created>
  <dcterms:modified xsi:type="dcterms:W3CDTF">2018-09-20T13:22:00Z</dcterms:modified>
</cp:coreProperties>
</file>