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AB23" w14:textId="59085587" w:rsidR="001A67D3" w:rsidRPr="00FC6999" w:rsidRDefault="00FC6999">
      <w:pPr>
        <w:rPr>
          <w:b/>
          <w:bCs/>
        </w:rPr>
      </w:pPr>
      <w:r w:rsidRPr="00FC6999">
        <w:rPr>
          <w:b/>
          <w:bCs/>
          <w:sz w:val="48"/>
          <w:szCs w:val="48"/>
        </w:rPr>
        <w:t>Militant Islamists 'behead more than 50' in Mozambique</w:t>
      </w:r>
    </w:p>
    <w:p w14:paraId="2FC60F5C" w14:textId="7E8585CF" w:rsidR="00FC6999" w:rsidRDefault="00FC6999">
      <w:r>
        <w:t>BBC News</w:t>
      </w:r>
    </w:p>
    <w:p w14:paraId="636B6323" w14:textId="18C82B59" w:rsidR="00FC6999" w:rsidRDefault="00FC6999">
      <w:r>
        <w:t>November 9, 2020</w:t>
      </w:r>
    </w:p>
    <w:p w14:paraId="5233BDC9" w14:textId="6DD94B0A" w:rsidR="00FC6999" w:rsidRDefault="00FC6999">
      <w:hyperlink r:id="rId4" w:history="1">
        <w:r w:rsidRPr="00C05AE5">
          <w:rPr>
            <w:rStyle w:val="Hyperlink"/>
          </w:rPr>
          <w:t>https://www.bbc.com/news/world-africa-54877202</w:t>
        </w:r>
      </w:hyperlink>
    </w:p>
    <w:p w14:paraId="735160E1" w14:textId="77777777" w:rsidR="00FC6999" w:rsidRDefault="00FC6999" w:rsidP="00FC6999">
      <w:r>
        <w:br/>
      </w:r>
      <w:r>
        <w:t>More than 50 people have been beheaded in northern Mozambique by militant Islamists, state media report.</w:t>
      </w:r>
    </w:p>
    <w:p w14:paraId="13FE7B8C" w14:textId="77777777" w:rsidR="00FC6999" w:rsidRDefault="00FC6999" w:rsidP="00FC6999"/>
    <w:p w14:paraId="24D65B3D" w14:textId="77777777" w:rsidR="00FC6999" w:rsidRDefault="00FC6999" w:rsidP="00FC6999">
      <w:r>
        <w:t>The militants turned a football pitch in a village into an "execution ground", where they decapitated and chopped bodies, other reports said.</w:t>
      </w:r>
    </w:p>
    <w:p w14:paraId="4E770189" w14:textId="77777777" w:rsidR="00FC6999" w:rsidRDefault="00FC6999" w:rsidP="00FC6999"/>
    <w:p w14:paraId="4682BE75" w14:textId="77777777" w:rsidR="00FC6999" w:rsidRDefault="00FC6999" w:rsidP="00FC6999">
      <w:r>
        <w:t>Several people were also beheaded in another village, state media reported.</w:t>
      </w:r>
    </w:p>
    <w:p w14:paraId="20D1789B" w14:textId="77777777" w:rsidR="00FC6999" w:rsidRDefault="00FC6999" w:rsidP="00FC6999"/>
    <w:p w14:paraId="1F0C8D94" w14:textId="77777777" w:rsidR="00FC6999" w:rsidRDefault="00FC6999" w:rsidP="00FC6999">
      <w:r>
        <w:t>The beheadings are the latest in a series of gruesome attacks that the militants have carried out in gas-rich Cabo Delgado province since 2017.</w:t>
      </w:r>
    </w:p>
    <w:p w14:paraId="3FA0343E" w14:textId="77777777" w:rsidR="00FC6999" w:rsidRDefault="00FC6999" w:rsidP="00FC6999"/>
    <w:p w14:paraId="2F5CA838" w14:textId="77777777" w:rsidR="00FC6999" w:rsidRDefault="00FC6999" w:rsidP="00FC6999">
      <w:r>
        <w:t xml:space="preserve">Up to 2,000 people have been killed and about 430,000 have been left homeless in the conflict in the </w:t>
      </w:r>
      <w:proofErr w:type="gramStart"/>
      <w:r>
        <w:t>mainly-Muslim</w:t>
      </w:r>
      <w:proofErr w:type="gramEnd"/>
      <w:r>
        <w:t xml:space="preserve"> province.</w:t>
      </w:r>
    </w:p>
    <w:p w14:paraId="10AE4104" w14:textId="77777777" w:rsidR="00FC6999" w:rsidRDefault="00FC6999" w:rsidP="00FC6999"/>
    <w:p w14:paraId="0800F3AC" w14:textId="77777777" w:rsidR="00FC6999" w:rsidRDefault="00FC6999" w:rsidP="00FC6999">
      <w:r>
        <w:t>The militants are linked to the Islamic State (IS) group, giving it a foothold in southern Africa.</w:t>
      </w:r>
    </w:p>
    <w:p w14:paraId="2790D052" w14:textId="77777777" w:rsidR="00FC6999" w:rsidRDefault="00FC6999" w:rsidP="00FC6999"/>
    <w:p w14:paraId="7994B486" w14:textId="77777777" w:rsidR="00FC6999" w:rsidRDefault="00FC6999" w:rsidP="00FC6999">
      <w:r>
        <w:t>The group has exploited poverty and unemployment to recruit youth in their fight to establish Islamic rule in the area.</w:t>
      </w:r>
    </w:p>
    <w:p w14:paraId="58DE779B" w14:textId="77777777" w:rsidR="00FC6999" w:rsidRDefault="00FC6999" w:rsidP="00FC6999"/>
    <w:p w14:paraId="2EB7F804" w14:textId="23B707EC" w:rsidR="00FC6999" w:rsidRDefault="00FC6999" w:rsidP="00FC6999">
      <w:r>
        <w:t>Many locals complain that they have benefited little from the province's ruby and gas industries.</w:t>
      </w:r>
    </w:p>
    <w:p w14:paraId="3FB7A859" w14:textId="03C24058" w:rsidR="00FC6999" w:rsidRDefault="00FC6999" w:rsidP="00FC6999"/>
    <w:p w14:paraId="4211C73B" w14:textId="77777777" w:rsidR="00FC6999" w:rsidRDefault="00FC6999" w:rsidP="00FC6999">
      <w:r>
        <w:t xml:space="preserve">The BBC's Jose </w:t>
      </w:r>
      <w:proofErr w:type="spellStart"/>
      <w:r>
        <w:t>Tembe</w:t>
      </w:r>
      <w:proofErr w:type="spellEnd"/>
      <w:r>
        <w:t xml:space="preserve"> reports from the capital, Maputo, that the latest attack was probably the worst carried out by the militants.</w:t>
      </w:r>
    </w:p>
    <w:p w14:paraId="3F150138" w14:textId="77777777" w:rsidR="00FC6999" w:rsidRDefault="00FC6999" w:rsidP="00FC6999"/>
    <w:p w14:paraId="23DC9291" w14:textId="77777777" w:rsidR="00FC6999" w:rsidRDefault="00FC6999" w:rsidP="00FC6999">
      <w:r>
        <w:t>Many people are shocked, and they are calling for a peaceful resolution to the conflict, he adds.</w:t>
      </w:r>
    </w:p>
    <w:p w14:paraId="5FEF9A9E" w14:textId="77777777" w:rsidR="00FC6999" w:rsidRDefault="00FC6999" w:rsidP="00FC6999"/>
    <w:p w14:paraId="060B865B" w14:textId="77777777" w:rsidR="00FC6999" w:rsidRDefault="00FC6999" w:rsidP="00FC6999">
      <w:r>
        <w:t xml:space="preserve">The gunmen chanted "Allahu Akbar" ("God is greatest", in English), fired shots, and set homes alight when they raided </w:t>
      </w:r>
      <w:proofErr w:type="spellStart"/>
      <w:r>
        <w:t>Nanjaba</w:t>
      </w:r>
      <w:proofErr w:type="spellEnd"/>
      <w:r>
        <w:t xml:space="preserve"> village on Friday night, the state-owned Mozambique News Agency quoted survivors as saying.</w:t>
      </w:r>
    </w:p>
    <w:p w14:paraId="032DF434" w14:textId="77777777" w:rsidR="00FC6999" w:rsidRDefault="00FC6999" w:rsidP="00FC6999"/>
    <w:p w14:paraId="14FE29A3" w14:textId="77777777" w:rsidR="00FC6999" w:rsidRDefault="00FC6999" w:rsidP="00FC6999">
      <w:r>
        <w:t xml:space="preserve">Two people were beheaded in the village and several women </w:t>
      </w:r>
      <w:proofErr w:type="gramStart"/>
      <w:r>
        <w:t>abducted,</w:t>
      </w:r>
      <w:proofErr w:type="gramEnd"/>
      <w:r>
        <w:t xml:space="preserve"> the news agency added.</w:t>
      </w:r>
    </w:p>
    <w:p w14:paraId="75901546" w14:textId="77777777" w:rsidR="00FC6999" w:rsidRDefault="00FC6999" w:rsidP="00FC6999"/>
    <w:p w14:paraId="338D2514" w14:textId="77777777" w:rsidR="00FC6999" w:rsidRDefault="00FC6999" w:rsidP="00FC6999">
      <w:r>
        <w:t xml:space="preserve">A separate group of militants carried out another brutal attack on </w:t>
      </w:r>
      <w:proofErr w:type="spellStart"/>
      <w:r>
        <w:t>Muatide</w:t>
      </w:r>
      <w:proofErr w:type="spellEnd"/>
      <w:r>
        <w:t xml:space="preserve"> village, where they beheaded more than 50 people, the news agency reported.</w:t>
      </w:r>
    </w:p>
    <w:p w14:paraId="48D4337A" w14:textId="77777777" w:rsidR="00FC6999" w:rsidRDefault="00FC6999" w:rsidP="00FC6999"/>
    <w:p w14:paraId="4E2B138F" w14:textId="794CC017" w:rsidR="00FC6999" w:rsidRDefault="00FC6999" w:rsidP="00FC6999">
      <w:r>
        <w:t xml:space="preserve">Villagers who tried to flee were </w:t>
      </w:r>
      <w:proofErr w:type="gramStart"/>
      <w:r>
        <w:t>caught, and</w:t>
      </w:r>
      <w:proofErr w:type="gramEnd"/>
      <w:r>
        <w:t xml:space="preserve"> taken to the local football pitch where they were beheaded and chopped to pieces in an atrocity carried out from Friday night to Sunday, privately-run </w:t>
      </w:r>
      <w:proofErr w:type="spellStart"/>
      <w:r>
        <w:t>Pinnancle</w:t>
      </w:r>
      <w:proofErr w:type="spellEnd"/>
      <w:r>
        <w:t xml:space="preserve"> News reported.</w:t>
      </w:r>
    </w:p>
    <w:p w14:paraId="107228E5" w14:textId="06979A75" w:rsidR="00FC6999" w:rsidRDefault="00FC6999" w:rsidP="00FC6999"/>
    <w:p w14:paraId="6123BF5D" w14:textId="77777777" w:rsidR="00FC6999" w:rsidRDefault="00FC6999" w:rsidP="00FC6999">
      <w:r>
        <w:t xml:space="preserve">Mozambique's government has appealed for international help to curb the insurgency, saying its troops need </w:t>
      </w:r>
      <w:proofErr w:type="spellStart"/>
      <w:r>
        <w:t>specialised</w:t>
      </w:r>
      <w:proofErr w:type="spellEnd"/>
      <w:r>
        <w:t xml:space="preserve"> training.</w:t>
      </w:r>
    </w:p>
    <w:p w14:paraId="33714068" w14:textId="77777777" w:rsidR="00FC6999" w:rsidRDefault="00FC6999" w:rsidP="00FC6999"/>
    <w:p w14:paraId="1AC0A5A8" w14:textId="77777777" w:rsidR="00FC6999" w:rsidRDefault="00FC6999" w:rsidP="00FC6999">
      <w:r>
        <w:t>In April, more than 50 people were beheaded or shot dead in an attack on a village in Cabo Delgado and earlier this month, nine people were beheaded in the same province.</w:t>
      </w:r>
    </w:p>
    <w:p w14:paraId="6B9FE9A2" w14:textId="77777777" w:rsidR="00FC6999" w:rsidRDefault="00FC6999" w:rsidP="00FC6999"/>
    <w:p w14:paraId="010D3600" w14:textId="70D2D041" w:rsidR="00FC6999" w:rsidRDefault="00FC6999" w:rsidP="00FC6999">
      <w:r>
        <w:t xml:space="preserve">Human rights groups say Mozambican security forces have also carried human rights abuses, including arbitrary arrests, </w:t>
      </w:r>
      <w:proofErr w:type="gramStart"/>
      <w:r>
        <w:t>torture</w:t>
      </w:r>
      <w:proofErr w:type="gramEnd"/>
      <w:r>
        <w:t xml:space="preserve"> and killings, during operations to curb the insurgency.</w:t>
      </w:r>
    </w:p>
    <w:sectPr w:rsidR="00FC6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99"/>
    <w:rsid w:val="001A67D3"/>
    <w:rsid w:val="00FC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63FB"/>
  <w15:chartTrackingRefBased/>
  <w15:docId w15:val="{3827FEE3-04B6-46A1-BA00-D1D0C146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9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m/news/world-africa-54877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1</cp:revision>
  <dcterms:created xsi:type="dcterms:W3CDTF">2020-11-09T22:53:00Z</dcterms:created>
  <dcterms:modified xsi:type="dcterms:W3CDTF">2020-11-09T22:54:00Z</dcterms:modified>
</cp:coreProperties>
</file>